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5FA8" w14:textId="77777777" w:rsidR="009C397C" w:rsidRDefault="009C397C" w:rsidP="008F38C3">
      <w:pPr>
        <w:pStyle w:val="Heading1"/>
        <w:tabs>
          <w:tab w:val="left" w:pos="3840"/>
        </w:tabs>
        <w:rPr>
          <w:rFonts w:ascii="Garamond" w:hAnsi="Garamond"/>
          <w:sz w:val="40"/>
          <w:szCs w:val="40"/>
        </w:rPr>
      </w:pPr>
      <w:bookmarkStart w:id="0" w:name="_GoBack"/>
      <w:bookmarkEnd w:id="0"/>
    </w:p>
    <w:p w14:paraId="2E478E38" w14:textId="77777777" w:rsidR="003E62E8" w:rsidRDefault="003E62E8" w:rsidP="003E62E8"/>
    <w:p w14:paraId="311E6DA0" w14:textId="77777777" w:rsidR="00C3582A" w:rsidRPr="00C3582A" w:rsidRDefault="00C3582A" w:rsidP="00C3582A"/>
    <w:p w14:paraId="776050B7" w14:textId="77777777" w:rsidR="008F38C3" w:rsidRPr="008F38C3" w:rsidRDefault="009C397C" w:rsidP="009C397C">
      <w:pPr>
        <w:pStyle w:val="Heading1"/>
        <w:tabs>
          <w:tab w:val="left" w:pos="3840"/>
        </w:tabs>
        <w:jc w:val="left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ab/>
      </w:r>
      <w:r>
        <w:rPr>
          <w:rFonts w:ascii="Garamond" w:hAnsi="Garamond"/>
          <w:sz w:val="40"/>
          <w:szCs w:val="40"/>
        </w:rPr>
        <w:tab/>
      </w:r>
      <w:r>
        <w:rPr>
          <w:rFonts w:ascii="Garamond" w:hAnsi="Garamond"/>
          <w:sz w:val="40"/>
          <w:szCs w:val="40"/>
        </w:rPr>
        <w:tab/>
      </w:r>
      <w:r>
        <w:rPr>
          <w:rFonts w:ascii="Garamond" w:hAnsi="Garamond"/>
          <w:sz w:val="40"/>
          <w:szCs w:val="40"/>
        </w:rPr>
        <w:tab/>
      </w:r>
      <w:r>
        <w:rPr>
          <w:rFonts w:ascii="Garamond" w:hAnsi="Garamond"/>
          <w:sz w:val="40"/>
          <w:szCs w:val="40"/>
        </w:rPr>
        <w:tab/>
      </w:r>
      <w:r>
        <w:rPr>
          <w:rFonts w:ascii="Garamond" w:hAnsi="Garamond"/>
          <w:sz w:val="40"/>
          <w:szCs w:val="40"/>
        </w:rPr>
        <w:tab/>
      </w:r>
      <w:r>
        <w:rPr>
          <w:rFonts w:ascii="Garamond" w:hAnsi="Garamond"/>
          <w:sz w:val="40"/>
          <w:szCs w:val="40"/>
        </w:rPr>
        <w:tab/>
      </w:r>
      <w:r w:rsidR="00A53E9D">
        <w:rPr>
          <w:rFonts w:ascii="Garamond" w:hAnsi="Garamond"/>
          <w:sz w:val="40"/>
          <w:szCs w:val="40"/>
        </w:rPr>
        <w:t xml:space="preserve"> </w:t>
      </w:r>
      <w:r w:rsidR="008F38C3" w:rsidRPr="008F38C3">
        <w:rPr>
          <w:rFonts w:ascii="Garamond" w:hAnsi="Garamond"/>
          <w:sz w:val="40"/>
          <w:szCs w:val="40"/>
        </w:rPr>
        <w:t>Durand Village Board Meeting</w:t>
      </w:r>
    </w:p>
    <w:p w14:paraId="45056228" w14:textId="5E05C12B" w:rsidR="00CD7E6B" w:rsidRPr="008F38C3" w:rsidRDefault="00CD7E6B" w:rsidP="00084136">
      <w:pPr>
        <w:pStyle w:val="Heading1"/>
        <w:tabs>
          <w:tab w:val="left" w:pos="3840"/>
        </w:tabs>
        <w:rPr>
          <w:rFonts w:ascii="Arial" w:hAnsi="Arial" w:cs="Arial"/>
          <w:sz w:val="32"/>
          <w:szCs w:val="32"/>
        </w:rPr>
      </w:pPr>
      <w:r w:rsidRPr="008F38C3">
        <w:rPr>
          <w:rFonts w:ascii="Arial" w:hAnsi="Arial" w:cs="Arial"/>
          <w:sz w:val="32"/>
          <w:szCs w:val="32"/>
        </w:rPr>
        <w:t>AGENDA</w:t>
      </w:r>
    </w:p>
    <w:p w14:paraId="067DAC89" w14:textId="77777777" w:rsidR="000946A9" w:rsidRDefault="000946A9" w:rsidP="006A50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rFonts w:ascii="Arial" w:hAnsi="Arial" w:cs="Arial"/>
          <w:b/>
          <w:bCs/>
          <w:sz w:val="22"/>
        </w:rPr>
      </w:pPr>
    </w:p>
    <w:p w14:paraId="7A938519" w14:textId="24493540" w:rsidR="006A50C4" w:rsidRDefault="006A50C4" w:rsidP="006A50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DATE: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5701D8">
        <w:rPr>
          <w:rFonts w:ascii="Arial" w:hAnsi="Arial" w:cs="Arial"/>
          <w:b/>
          <w:bCs/>
          <w:sz w:val="22"/>
        </w:rPr>
        <w:t xml:space="preserve">Monday, </w:t>
      </w:r>
      <w:r w:rsidR="00043806">
        <w:rPr>
          <w:rFonts w:ascii="Arial" w:hAnsi="Arial" w:cs="Arial"/>
          <w:b/>
          <w:bCs/>
          <w:sz w:val="22"/>
        </w:rPr>
        <w:t>January 13</w:t>
      </w:r>
      <w:r w:rsidR="00094D63">
        <w:rPr>
          <w:rFonts w:ascii="Arial" w:hAnsi="Arial" w:cs="Arial"/>
          <w:b/>
          <w:bCs/>
          <w:sz w:val="22"/>
        </w:rPr>
        <w:t>, 20</w:t>
      </w:r>
      <w:r w:rsidR="00043806">
        <w:rPr>
          <w:rFonts w:ascii="Arial" w:hAnsi="Arial" w:cs="Arial"/>
          <w:b/>
          <w:bCs/>
          <w:sz w:val="22"/>
        </w:rPr>
        <w:t>20</w:t>
      </w:r>
      <w:r w:rsidR="00C6074D">
        <w:rPr>
          <w:rFonts w:ascii="Arial" w:hAnsi="Arial" w:cs="Arial"/>
          <w:b/>
          <w:bCs/>
          <w:sz w:val="22"/>
        </w:rPr>
        <w:tab/>
      </w:r>
      <w:r w:rsidR="00C6074D">
        <w:rPr>
          <w:rFonts w:ascii="Arial" w:hAnsi="Arial" w:cs="Arial"/>
          <w:b/>
          <w:bCs/>
          <w:sz w:val="22"/>
        </w:rPr>
        <w:tab/>
      </w:r>
    </w:p>
    <w:p w14:paraId="086617DB" w14:textId="77777777" w:rsidR="00094D63" w:rsidRDefault="00CD7E6B" w:rsidP="00094D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rFonts w:ascii="Arial" w:hAnsi="Arial" w:cs="Arial"/>
          <w:b/>
          <w:bCs/>
        </w:rPr>
      </w:pPr>
      <w:r w:rsidRPr="0002015A">
        <w:rPr>
          <w:rFonts w:ascii="Arial" w:hAnsi="Arial" w:cs="Arial"/>
          <w:b/>
          <w:bCs/>
        </w:rPr>
        <w:t>TIME:</w:t>
      </w:r>
      <w:r w:rsidRPr="0002015A">
        <w:rPr>
          <w:rFonts w:ascii="Arial" w:hAnsi="Arial" w:cs="Arial"/>
          <w:b/>
          <w:bCs/>
        </w:rPr>
        <w:tab/>
      </w:r>
      <w:r w:rsidRPr="0002015A">
        <w:rPr>
          <w:rFonts w:ascii="Arial" w:hAnsi="Arial" w:cs="Arial"/>
          <w:b/>
          <w:bCs/>
        </w:rPr>
        <w:tab/>
      </w:r>
      <w:r w:rsidRPr="0002015A">
        <w:rPr>
          <w:rFonts w:ascii="Arial" w:hAnsi="Arial" w:cs="Arial"/>
          <w:b/>
          <w:bCs/>
        </w:rPr>
        <w:tab/>
      </w:r>
      <w:r w:rsidRPr="0002015A">
        <w:rPr>
          <w:rFonts w:ascii="Arial" w:hAnsi="Arial" w:cs="Arial"/>
          <w:b/>
          <w:bCs/>
        </w:rPr>
        <w:tab/>
      </w:r>
      <w:r w:rsidR="00D83382">
        <w:rPr>
          <w:rFonts w:ascii="Arial" w:hAnsi="Arial" w:cs="Arial"/>
          <w:b/>
          <w:bCs/>
        </w:rPr>
        <w:t>7:</w:t>
      </w:r>
      <w:r w:rsidR="008B5A8F">
        <w:rPr>
          <w:rFonts w:ascii="Arial" w:hAnsi="Arial" w:cs="Arial"/>
          <w:b/>
          <w:bCs/>
        </w:rPr>
        <w:t>3</w:t>
      </w:r>
      <w:r w:rsidR="00D83382">
        <w:rPr>
          <w:rFonts w:ascii="Arial" w:hAnsi="Arial" w:cs="Arial"/>
          <w:b/>
          <w:bCs/>
        </w:rPr>
        <w:t>0</w:t>
      </w:r>
      <w:r w:rsidRPr="0002015A">
        <w:rPr>
          <w:rFonts w:ascii="Arial" w:hAnsi="Arial" w:cs="Arial"/>
          <w:b/>
          <w:bCs/>
        </w:rPr>
        <w:t xml:space="preserve"> p.m.</w:t>
      </w:r>
      <w:r w:rsidR="00862617" w:rsidRPr="0002015A">
        <w:rPr>
          <w:rFonts w:ascii="Arial" w:hAnsi="Arial" w:cs="Arial"/>
          <w:b/>
          <w:bCs/>
        </w:rPr>
        <w:t xml:space="preserve"> </w:t>
      </w:r>
    </w:p>
    <w:p w14:paraId="1B5BC900" w14:textId="77777777" w:rsidR="000946A9" w:rsidRDefault="000946A9" w:rsidP="00F326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sz w:val="22"/>
        </w:rPr>
      </w:pPr>
    </w:p>
    <w:p w14:paraId="622B3981" w14:textId="1E50C329" w:rsidR="00CD7E6B" w:rsidRDefault="00CD7E6B" w:rsidP="00F326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ADMINISTRATION:</w:t>
      </w:r>
    </w:p>
    <w:p w14:paraId="2F49F191" w14:textId="77777777" w:rsidR="00B249F0" w:rsidRDefault="00C6074D" w:rsidP="00D21CA5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18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ab/>
      </w:r>
      <w:r w:rsidR="00336459" w:rsidRPr="00920C85">
        <w:rPr>
          <w:rFonts w:ascii="Garamond" w:hAnsi="Garamond" w:cs="Arial"/>
          <w:b/>
          <w:bCs/>
          <w:sz w:val="22"/>
          <w:szCs w:val="22"/>
        </w:rPr>
        <w:t xml:space="preserve">A.  </w:t>
      </w:r>
      <w:r w:rsidR="00CD7E6B" w:rsidRPr="00920C85">
        <w:rPr>
          <w:rFonts w:ascii="Garamond" w:hAnsi="Garamond" w:cs="Arial"/>
          <w:b/>
          <w:bCs/>
          <w:sz w:val="22"/>
          <w:szCs w:val="22"/>
        </w:rPr>
        <w:t>Call Meeting to Order</w:t>
      </w:r>
      <w:r>
        <w:rPr>
          <w:rFonts w:ascii="Garamond" w:hAnsi="Garamond" w:cs="Arial"/>
          <w:b/>
          <w:bCs/>
          <w:sz w:val="22"/>
          <w:szCs w:val="22"/>
        </w:rPr>
        <w:tab/>
      </w:r>
      <w:r w:rsidR="00B249F0">
        <w:rPr>
          <w:rFonts w:ascii="Garamond" w:hAnsi="Garamond" w:cs="Arial"/>
          <w:b/>
          <w:bCs/>
          <w:sz w:val="22"/>
          <w:szCs w:val="22"/>
        </w:rPr>
        <w:t xml:space="preserve">             </w:t>
      </w:r>
    </w:p>
    <w:p w14:paraId="42C50A23" w14:textId="77777777" w:rsidR="00677E03" w:rsidRDefault="00B249F0" w:rsidP="00D21CA5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18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</w:t>
      </w:r>
      <w:r w:rsidR="00D21CA5">
        <w:rPr>
          <w:rFonts w:ascii="Garamond" w:hAnsi="Garamond" w:cs="Arial"/>
          <w:b/>
          <w:bCs/>
          <w:sz w:val="22"/>
          <w:szCs w:val="22"/>
        </w:rPr>
        <w:t>B.  Roll Call</w:t>
      </w:r>
      <w:r w:rsidR="00C6074D">
        <w:rPr>
          <w:rFonts w:ascii="Garamond" w:hAnsi="Garamond" w:cs="Arial"/>
          <w:b/>
          <w:bCs/>
          <w:sz w:val="22"/>
          <w:szCs w:val="22"/>
        </w:rPr>
        <w:tab/>
      </w:r>
      <w:r w:rsidR="00677E03" w:rsidRPr="00920C85">
        <w:rPr>
          <w:rFonts w:ascii="Garamond" w:hAnsi="Garamond" w:cs="Arial"/>
          <w:b/>
          <w:bCs/>
          <w:sz w:val="22"/>
          <w:szCs w:val="22"/>
        </w:rPr>
        <w:t xml:space="preserve"> </w:t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  <w:t xml:space="preserve">             </w:t>
      </w:r>
      <w:r w:rsidR="00D21CA5">
        <w:rPr>
          <w:rFonts w:ascii="Garamond" w:hAnsi="Garamond" w:cs="Arial"/>
          <w:b/>
          <w:bCs/>
          <w:sz w:val="22"/>
          <w:szCs w:val="22"/>
        </w:rPr>
        <w:tab/>
      </w:r>
      <w:r w:rsidR="00D21CA5">
        <w:rPr>
          <w:rFonts w:ascii="Garamond" w:hAnsi="Garamond" w:cs="Arial"/>
          <w:b/>
          <w:bCs/>
          <w:sz w:val="22"/>
          <w:szCs w:val="22"/>
        </w:rPr>
        <w:tab/>
      </w:r>
    </w:p>
    <w:p w14:paraId="1C22BEFA" w14:textId="77777777" w:rsidR="00D21CA5" w:rsidRDefault="00677E03" w:rsidP="003B3E1A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8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ab/>
      </w:r>
      <w:r w:rsidR="00D21CA5" w:rsidRPr="00677E03">
        <w:rPr>
          <w:rFonts w:ascii="Garamond" w:hAnsi="Garamond" w:cs="Arial"/>
          <w:b/>
          <w:bCs/>
          <w:sz w:val="22"/>
          <w:szCs w:val="22"/>
        </w:rPr>
        <w:t>C.</w:t>
      </w:r>
      <w:r w:rsidR="00D21CA5" w:rsidRPr="00920C85">
        <w:rPr>
          <w:rFonts w:ascii="Garamond" w:hAnsi="Garamond" w:cs="Arial"/>
          <w:b/>
          <w:bCs/>
          <w:sz w:val="22"/>
          <w:szCs w:val="22"/>
        </w:rPr>
        <w:t xml:space="preserve">  Pledge of Allegiance</w:t>
      </w:r>
      <w:r w:rsidR="00D21CA5">
        <w:rPr>
          <w:rFonts w:ascii="Garamond" w:hAnsi="Garamond" w:cs="Arial"/>
          <w:b/>
          <w:bCs/>
          <w:sz w:val="22"/>
          <w:szCs w:val="22"/>
        </w:rPr>
        <w:tab/>
      </w:r>
      <w:r w:rsidR="00D21CA5">
        <w:rPr>
          <w:rFonts w:ascii="Garamond" w:hAnsi="Garamond" w:cs="Arial"/>
          <w:b/>
          <w:bCs/>
          <w:sz w:val="22"/>
          <w:szCs w:val="22"/>
        </w:rPr>
        <w:tab/>
      </w:r>
    </w:p>
    <w:p w14:paraId="7C0543A0" w14:textId="68E6B00A" w:rsidR="00B457EC" w:rsidRDefault="00B457EC" w:rsidP="00D21CA5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8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</w:t>
      </w:r>
      <w:r w:rsidR="003B3E1A">
        <w:rPr>
          <w:rFonts w:ascii="Garamond" w:hAnsi="Garamond" w:cs="Arial"/>
          <w:b/>
          <w:bCs/>
          <w:sz w:val="22"/>
          <w:szCs w:val="22"/>
        </w:rPr>
        <w:t>D</w:t>
      </w:r>
      <w:r>
        <w:rPr>
          <w:rFonts w:ascii="Garamond" w:hAnsi="Garamond" w:cs="Arial"/>
          <w:b/>
          <w:bCs/>
          <w:sz w:val="22"/>
          <w:szCs w:val="22"/>
        </w:rPr>
        <w:t>.  App</w:t>
      </w:r>
      <w:r w:rsidR="00020AB9">
        <w:rPr>
          <w:rFonts w:ascii="Garamond" w:hAnsi="Garamond" w:cs="Arial"/>
          <w:b/>
          <w:bCs/>
          <w:sz w:val="22"/>
          <w:szCs w:val="22"/>
        </w:rPr>
        <w:t>roval of Minutes (</w:t>
      </w:r>
      <w:r w:rsidR="00481A27">
        <w:rPr>
          <w:rFonts w:ascii="Garamond" w:hAnsi="Garamond" w:cs="Arial"/>
          <w:b/>
          <w:bCs/>
          <w:sz w:val="22"/>
          <w:szCs w:val="22"/>
        </w:rPr>
        <w:t>1</w:t>
      </w:r>
      <w:r w:rsidR="00043806">
        <w:rPr>
          <w:rFonts w:ascii="Garamond" w:hAnsi="Garamond" w:cs="Arial"/>
          <w:b/>
          <w:bCs/>
          <w:sz w:val="22"/>
          <w:szCs w:val="22"/>
        </w:rPr>
        <w:t>2</w:t>
      </w:r>
      <w:r w:rsidR="00233AD5">
        <w:rPr>
          <w:rFonts w:ascii="Garamond" w:hAnsi="Garamond" w:cs="Arial"/>
          <w:b/>
          <w:bCs/>
          <w:sz w:val="22"/>
          <w:szCs w:val="22"/>
        </w:rPr>
        <w:t>/2</w:t>
      </w:r>
      <w:r w:rsidR="00043806">
        <w:rPr>
          <w:rFonts w:ascii="Garamond" w:hAnsi="Garamond" w:cs="Arial"/>
          <w:b/>
          <w:bCs/>
          <w:sz w:val="22"/>
          <w:szCs w:val="22"/>
        </w:rPr>
        <w:t>3</w:t>
      </w:r>
      <w:r w:rsidR="00F72B21">
        <w:rPr>
          <w:rFonts w:ascii="Garamond" w:hAnsi="Garamond" w:cs="Arial"/>
          <w:b/>
          <w:bCs/>
          <w:sz w:val="22"/>
          <w:szCs w:val="22"/>
        </w:rPr>
        <w:t>/1</w:t>
      </w:r>
      <w:r w:rsidR="005D015D">
        <w:rPr>
          <w:rFonts w:ascii="Garamond" w:hAnsi="Garamond" w:cs="Arial"/>
          <w:b/>
          <w:bCs/>
          <w:sz w:val="22"/>
          <w:szCs w:val="22"/>
        </w:rPr>
        <w:t>9</w:t>
      </w:r>
      <w:r>
        <w:rPr>
          <w:rFonts w:ascii="Garamond" w:hAnsi="Garamond" w:cs="Arial"/>
          <w:b/>
          <w:bCs/>
          <w:sz w:val="22"/>
          <w:szCs w:val="22"/>
        </w:rPr>
        <w:t>)</w:t>
      </w:r>
    </w:p>
    <w:p w14:paraId="710043EA" w14:textId="77777777" w:rsidR="00B457EC" w:rsidRDefault="00B457EC" w:rsidP="00D21CA5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8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</w:t>
      </w:r>
      <w:r w:rsidR="003B3E1A">
        <w:rPr>
          <w:rFonts w:ascii="Garamond" w:hAnsi="Garamond" w:cs="Arial"/>
          <w:b/>
          <w:bCs/>
          <w:sz w:val="22"/>
          <w:szCs w:val="22"/>
        </w:rPr>
        <w:t>E</w:t>
      </w:r>
      <w:r>
        <w:rPr>
          <w:rFonts w:ascii="Garamond" w:hAnsi="Garamond" w:cs="Arial"/>
          <w:b/>
          <w:bCs/>
          <w:sz w:val="22"/>
          <w:szCs w:val="22"/>
        </w:rPr>
        <w:t>.  Payment of Bills</w:t>
      </w:r>
      <w:r>
        <w:rPr>
          <w:rFonts w:ascii="Garamond" w:hAnsi="Garamond" w:cs="Arial"/>
          <w:b/>
          <w:bCs/>
          <w:sz w:val="22"/>
          <w:szCs w:val="22"/>
        </w:rPr>
        <w:tab/>
      </w:r>
    </w:p>
    <w:p w14:paraId="323A4C57" w14:textId="50E68EE9" w:rsidR="00B457EC" w:rsidRDefault="00B457EC" w:rsidP="00D21CA5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8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</w:t>
      </w:r>
      <w:r w:rsidR="003B3E1A">
        <w:rPr>
          <w:rFonts w:ascii="Garamond" w:hAnsi="Garamond" w:cs="Arial"/>
          <w:b/>
          <w:bCs/>
          <w:sz w:val="22"/>
          <w:szCs w:val="22"/>
        </w:rPr>
        <w:t>F</w:t>
      </w:r>
      <w:r>
        <w:rPr>
          <w:rFonts w:ascii="Garamond" w:hAnsi="Garamond" w:cs="Arial"/>
          <w:b/>
          <w:bCs/>
          <w:sz w:val="22"/>
          <w:szCs w:val="22"/>
        </w:rPr>
        <w:t xml:space="preserve">. </w:t>
      </w:r>
      <w:r w:rsidR="005D015D">
        <w:rPr>
          <w:rFonts w:ascii="Garamond" w:hAnsi="Garamond" w:cs="Arial"/>
          <w:b/>
          <w:bCs/>
          <w:sz w:val="22"/>
          <w:szCs w:val="22"/>
        </w:rPr>
        <w:t xml:space="preserve"> </w:t>
      </w:r>
      <w:r>
        <w:rPr>
          <w:rFonts w:ascii="Garamond" w:hAnsi="Garamond" w:cs="Arial"/>
          <w:b/>
          <w:bCs/>
          <w:sz w:val="22"/>
          <w:szCs w:val="22"/>
        </w:rPr>
        <w:t>Treasurer’s Report</w:t>
      </w:r>
    </w:p>
    <w:p w14:paraId="018F617A" w14:textId="77777777" w:rsidR="00DC0AE9" w:rsidRPr="00D21CA5" w:rsidRDefault="00677E03" w:rsidP="00D21CA5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80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  </w:t>
      </w:r>
    </w:p>
    <w:p w14:paraId="749B3DD0" w14:textId="77777777" w:rsidR="00CD7E6B" w:rsidRPr="009246B6" w:rsidRDefault="00CD7E6B" w:rsidP="00F326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PUBLIC COMMENT:</w:t>
      </w:r>
      <w:r w:rsidR="009246B6">
        <w:rPr>
          <w:rFonts w:ascii="Arial" w:hAnsi="Arial" w:cs="Arial"/>
          <w:b/>
          <w:bCs/>
          <w:sz w:val="22"/>
        </w:rPr>
        <w:t xml:space="preserve">  </w:t>
      </w:r>
    </w:p>
    <w:p w14:paraId="029F531F" w14:textId="77777777" w:rsidR="006F29ED" w:rsidRPr="009246B6" w:rsidRDefault="006F29ED" w:rsidP="00F326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14:paraId="35448356" w14:textId="77777777" w:rsidR="00CD7E6B" w:rsidRDefault="00CD7E6B" w:rsidP="00F326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COMMITTEE REPORTS:</w:t>
      </w:r>
    </w:p>
    <w:p w14:paraId="206F4121" w14:textId="3894E23B" w:rsidR="00AB33CC" w:rsidRPr="00901515" w:rsidRDefault="000C06EA" w:rsidP="00901515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 w:cs="Arial"/>
          <w:b/>
          <w:bCs/>
          <w:sz w:val="22"/>
        </w:rPr>
      </w:pPr>
      <w:r>
        <w:rPr>
          <w:rFonts w:ascii="Garamond" w:hAnsi="Garamond" w:cs="Arial"/>
          <w:b/>
          <w:bCs/>
          <w:sz w:val="22"/>
        </w:rPr>
        <w:t>Finance</w:t>
      </w:r>
      <w:r w:rsidR="002F7BAD">
        <w:rPr>
          <w:rFonts w:ascii="Garamond" w:hAnsi="Garamond" w:cs="Arial"/>
          <w:b/>
          <w:bCs/>
          <w:sz w:val="22"/>
        </w:rPr>
        <w:tab/>
      </w:r>
      <w:r w:rsidR="002F7BAD">
        <w:rPr>
          <w:rFonts w:ascii="Garamond" w:hAnsi="Garamond" w:cs="Arial"/>
          <w:b/>
          <w:bCs/>
          <w:sz w:val="22"/>
        </w:rPr>
        <w:tab/>
      </w:r>
      <w:r w:rsidR="00901515">
        <w:rPr>
          <w:rFonts w:ascii="Garamond" w:hAnsi="Garamond" w:cs="Arial"/>
          <w:b/>
          <w:bCs/>
          <w:sz w:val="22"/>
        </w:rPr>
        <w:tab/>
      </w:r>
      <w:r w:rsidR="00901515">
        <w:rPr>
          <w:rFonts w:ascii="Garamond" w:hAnsi="Garamond" w:cs="Arial"/>
          <w:b/>
          <w:bCs/>
          <w:sz w:val="22"/>
        </w:rPr>
        <w:tab/>
      </w:r>
      <w:r w:rsidR="00901515">
        <w:rPr>
          <w:rFonts w:ascii="Garamond" w:hAnsi="Garamond" w:cs="Arial"/>
          <w:b/>
          <w:bCs/>
          <w:sz w:val="22"/>
        </w:rPr>
        <w:tab/>
      </w:r>
      <w:r w:rsidR="00901515">
        <w:rPr>
          <w:rFonts w:ascii="Garamond" w:hAnsi="Garamond" w:cs="Arial"/>
          <w:b/>
          <w:bCs/>
          <w:sz w:val="22"/>
        </w:rPr>
        <w:tab/>
      </w:r>
      <w:r w:rsidR="00901515" w:rsidRPr="00901515">
        <w:rPr>
          <w:rFonts w:ascii="Garamond" w:hAnsi="Garamond" w:cs="Arial"/>
          <w:b/>
          <w:bCs/>
          <w:sz w:val="22"/>
        </w:rPr>
        <w:t>D.  Streets and Alleys</w:t>
      </w:r>
      <w:r w:rsidR="002F7BAD" w:rsidRPr="00901515">
        <w:rPr>
          <w:rFonts w:ascii="Garamond" w:hAnsi="Garamond" w:cs="Arial"/>
          <w:b/>
          <w:bCs/>
          <w:sz w:val="22"/>
        </w:rPr>
        <w:tab/>
      </w:r>
      <w:r w:rsidR="002F7BAD" w:rsidRPr="00901515">
        <w:rPr>
          <w:rFonts w:ascii="Garamond" w:hAnsi="Garamond" w:cs="Arial"/>
          <w:b/>
          <w:bCs/>
          <w:sz w:val="22"/>
        </w:rPr>
        <w:tab/>
      </w:r>
      <w:r w:rsidR="009C397C" w:rsidRPr="00901515">
        <w:rPr>
          <w:rFonts w:ascii="Garamond" w:hAnsi="Garamond" w:cs="Arial"/>
          <w:b/>
          <w:bCs/>
          <w:sz w:val="22"/>
        </w:rPr>
        <w:tab/>
      </w:r>
      <w:r w:rsidR="002F7BAD" w:rsidRPr="00901515">
        <w:rPr>
          <w:rFonts w:ascii="Garamond" w:hAnsi="Garamond" w:cs="Arial"/>
          <w:b/>
          <w:bCs/>
          <w:sz w:val="22"/>
        </w:rPr>
        <w:tab/>
      </w:r>
    </w:p>
    <w:p w14:paraId="67225305" w14:textId="23B8FE7F" w:rsidR="00CD7E6B" w:rsidRDefault="00A24FB8" w:rsidP="00A66895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 w:cs="Arial"/>
          <w:b/>
          <w:bCs/>
          <w:sz w:val="22"/>
        </w:rPr>
      </w:pPr>
      <w:r>
        <w:rPr>
          <w:rFonts w:ascii="Garamond" w:hAnsi="Garamond" w:cs="Arial"/>
          <w:b/>
          <w:bCs/>
          <w:sz w:val="22"/>
        </w:rPr>
        <w:t>Economic Development</w:t>
      </w:r>
      <w:r w:rsidR="00901515">
        <w:rPr>
          <w:rFonts w:ascii="Garamond" w:hAnsi="Garamond" w:cs="Arial"/>
          <w:b/>
          <w:bCs/>
          <w:sz w:val="22"/>
        </w:rPr>
        <w:tab/>
      </w:r>
      <w:r w:rsidR="00901515">
        <w:rPr>
          <w:rFonts w:ascii="Garamond" w:hAnsi="Garamond" w:cs="Arial"/>
          <w:b/>
          <w:bCs/>
          <w:sz w:val="22"/>
        </w:rPr>
        <w:tab/>
      </w:r>
      <w:r w:rsidR="00901515" w:rsidRPr="00901515">
        <w:rPr>
          <w:rFonts w:ascii="Garamond" w:hAnsi="Garamond" w:cs="Arial"/>
          <w:b/>
          <w:bCs/>
          <w:sz w:val="22"/>
        </w:rPr>
        <w:t>E.  Water and Sewer</w:t>
      </w:r>
      <w:r w:rsidR="002F7BAD">
        <w:rPr>
          <w:rFonts w:ascii="Garamond" w:hAnsi="Garamond" w:cs="Arial"/>
          <w:b/>
          <w:bCs/>
          <w:sz w:val="22"/>
        </w:rPr>
        <w:tab/>
      </w:r>
    </w:p>
    <w:p w14:paraId="2AD7E453" w14:textId="062D6460" w:rsidR="00955B6D" w:rsidRDefault="00E87C76" w:rsidP="00A66895">
      <w:pPr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 w:cs="Arial"/>
          <w:b/>
          <w:bCs/>
          <w:sz w:val="22"/>
        </w:rPr>
      </w:pPr>
      <w:r>
        <w:rPr>
          <w:rFonts w:ascii="Garamond" w:hAnsi="Garamond" w:cs="Arial"/>
          <w:b/>
          <w:bCs/>
          <w:sz w:val="22"/>
        </w:rPr>
        <w:t xml:space="preserve">Buildings and </w:t>
      </w:r>
      <w:r w:rsidR="00955B6D">
        <w:rPr>
          <w:rFonts w:ascii="Garamond" w:hAnsi="Garamond" w:cs="Arial"/>
          <w:b/>
          <w:bCs/>
          <w:sz w:val="22"/>
        </w:rPr>
        <w:t>Parks</w:t>
      </w:r>
      <w:r w:rsidR="002F7BAD">
        <w:rPr>
          <w:rFonts w:ascii="Garamond" w:hAnsi="Garamond" w:cs="Arial"/>
          <w:b/>
          <w:bCs/>
          <w:sz w:val="22"/>
        </w:rPr>
        <w:tab/>
      </w:r>
      <w:r w:rsidR="00901515">
        <w:rPr>
          <w:rFonts w:ascii="Garamond" w:hAnsi="Garamond" w:cs="Arial"/>
          <w:b/>
          <w:bCs/>
          <w:sz w:val="22"/>
        </w:rPr>
        <w:tab/>
      </w:r>
      <w:r w:rsidR="00901515">
        <w:rPr>
          <w:rFonts w:ascii="Garamond" w:hAnsi="Garamond" w:cs="Arial"/>
          <w:b/>
          <w:bCs/>
          <w:sz w:val="22"/>
        </w:rPr>
        <w:tab/>
      </w:r>
      <w:r w:rsidR="00901515" w:rsidRPr="00901515">
        <w:rPr>
          <w:rFonts w:ascii="Garamond" w:hAnsi="Garamond" w:cs="Arial"/>
          <w:b/>
          <w:bCs/>
          <w:sz w:val="22"/>
        </w:rPr>
        <w:t>F.   Police</w:t>
      </w:r>
      <w:r w:rsidR="009C397C">
        <w:rPr>
          <w:rFonts w:ascii="Garamond" w:hAnsi="Garamond" w:cs="Arial"/>
          <w:b/>
          <w:bCs/>
          <w:sz w:val="22"/>
        </w:rPr>
        <w:tab/>
      </w:r>
      <w:r w:rsidR="002F7BAD">
        <w:rPr>
          <w:rFonts w:ascii="Garamond" w:hAnsi="Garamond" w:cs="Arial"/>
          <w:b/>
          <w:bCs/>
          <w:sz w:val="22"/>
        </w:rPr>
        <w:tab/>
      </w:r>
      <w:r w:rsidR="009246B6">
        <w:rPr>
          <w:rFonts w:ascii="Garamond" w:hAnsi="Garamond" w:cs="Arial"/>
          <w:b/>
          <w:bCs/>
          <w:sz w:val="22"/>
        </w:rPr>
        <w:t xml:space="preserve">   </w:t>
      </w:r>
    </w:p>
    <w:p w14:paraId="650CA37E" w14:textId="2F44DB3D" w:rsidR="00EA6154" w:rsidRDefault="00EA6154" w:rsidP="00AB33CC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sz w:val="22"/>
        </w:rPr>
      </w:pPr>
      <w:r>
        <w:rPr>
          <w:rFonts w:ascii="Garamond" w:hAnsi="Garamond" w:cs="Arial"/>
          <w:b/>
          <w:bCs/>
          <w:sz w:val="22"/>
        </w:rPr>
        <w:tab/>
      </w:r>
    </w:p>
    <w:p w14:paraId="30E91801" w14:textId="77777777" w:rsidR="003B3E1A" w:rsidRPr="00B72836" w:rsidRDefault="00CD7E6B" w:rsidP="00B72836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UNFINISHE</w:t>
      </w:r>
      <w:r w:rsidR="00432FF6">
        <w:rPr>
          <w:rFonts w:ascii="Arial" w:hAnsi="Arial" w:cs="Arial"/>
          <w:b/>
          <w:bCs/>
          <w:sz w:val="22"/>
        </w:rPr>
        <w:t>D BUSINESS:</w:t>
      </w:r>
    </w:p>
    <w:p w14:paraId="53A814AB" w14:textId="0B4D625B" w:rsidR="006237B1" w:rsidRPr="006237B1" w:rsidRDefault="006237B1" w:rsidP="006237B1">
      <w:pPr>
        <w:pStyle w:val="ListParagraph"/>
        <w:numPr>
          <w:ilvl w:val="0"/>
          <w:numId w:val="6"/>
        </w:numPr>
        <w:rPr>
          <w:rFonts w:ascii="Garamond" w:hAnsi="Garamond"/>
          <w:b/>
          <w:bCs/>
          <w:sz w:val="22"/>
          <w:szCs w:val="22"/>
        </w:rPr>
      </w:pPr>
      <w:r w:rsidRPr="006237B1">
        <w:rPr>
          <w:rFonts w:ascii="Garamond" w:hAnsi="Garamond"/>
          <w:b/>
          <w:bCs/>
          <w:sz w:val="22"/>
          <w:szCs w:val="22"/>
        </w:rPr>
        <w:t xml:space="preserve"> </w:t>
      </w:r>
    </w:p>
    <w:p w14:paraId="3F3C5A96" w14:textId="722DC779" w:rsidR="00997CBE" w:rsidRPr="00EC1F6F" w:rsidRDefault="00997CBE" w:rsidP="00EC1F6F">
      <w:pPr>
        <w:ind w:left="360"/>
        <w:rPr>
          <w:rFonts w:ascii="Garamond" w:hAnsi="Garamond" w:cs="Arial"/>
          <w:b/>
          <w:bCs/>
          <w:sz w:val="22"/>
          <w:szCs w:val="22"/>
        </w:rPr>
      </w:pPr>
    </w:p>
    <w:p w14:paraId="0DC35901" w14:textId="77777777" w:rsidR="00CD7E6B" w:rsidRDefault="00094D63" w:rsidP="00D07D95">
      <w:pPr>
        <w:tabs>
          <w:tab w:val="left" w:pos="360"/>
          <w:tab w:val="left" w:pos="810"/>
        </w:tabs>
        <w:spacing w:line="30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</w:rPr>
        <w:t xml:space="preserve"> </w:t>
      </w:r>
      <w:r w:rsidR="00CD7E6B">
        <w:rPr>
          <w:rFonts w:ascii="Arial" w:hAnsi="Arial" w:cs="Arial"/>
          <w:b/>
          <w:bCs/>
          <w:sz w:val="22"/>
          <w:szCs w:val="22"/>
        </w:rPr>
        <w:t>NEW BUSINESS:</w:t>
      </w:r>
    </w:p>
    <w:p w14:paraId="0C3CEFD7" w14:textId="7EE0018E" w:rsidR="00B82A3C" w:rsidRDefault="00B82A3C" w:rsidP="00C35613">
      <w:pPr>
        <w:pStyle w:val="ListParagraph"/>
        <w:numPr>
          <w:ilvl w:val="0"/>
          <w:numId w:val="10"/>
        </w:numPr>
        <w:tabs>
          <w:tab w:val="left" w:pos="360"/>
          <w:tab w:val="left" w:pos="81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Garamond" w:hAnsi="Garamond" w:cs="Arial"/>
          <w:b/>
          <w:bCs/>
          <w:sz w:val="22"/>
        </w:rPr>
      </w:pPr>
      <w:r>
        <w:rPr>
          <w:rFonts w:ascii="Garamond" w:hAnsi="Garamond" w:cs="Arial"/>
          <w:b/>
          <w:bCs/>
          <w:sz w:val="22"/>
        </w:rPr>
        <w:t>Resolution 2020-__</w:t>
      </w:r>
      <w:r w:rsidR="00055E05">
        <w:rPr>
          <w:rFonts w:ascii="Garamond" w:hAnsi="Garamond" w:cs="Arial"/>
          <w:b/>
          <w:bCs/>
          <w:sz w:val="22"/>
        </w:rPr>
        <w:t>_</w:t>
      </w:r>
      <w:r>
        <w:rPr>
          <w:rFonts w:ascii="Garamond" w:hAnsi="Garamond" w:cs="Arial"/>
          <w:b/>
          <w:bCs/>
          <w:sz w:val="22"/>
        </w:rPr>
        <w:t>_: Wastewater Project</w:t>
      </w:r>
      <w:r w:rsidR="00C47B75">
        <w:rPr>
          <w:rFonts w:ascii="Garamond" w:hAnsi="Garamond" w:cs="Arial"/>
          <w:b/>
          <w:bCs/>
          <w:sz w:val="22"/>
        </w:rPr>
        <w:t xml:space="preserve"> – CFPS</w:t>
      </w:r>
    </w:p>
    <w:p w14:paraId="0A5D9B23" w14:textId="390E4996" w:rsidR="00C47B75" w:rsidRDefault="00C47B75" w:rsidP="00C35613">
      <w:pPr>
        <w:pStyle w:val="ListParagraph"/>
        <w:numPr>
          <w:ilvl w:val="0"/>
          <w:numId w:val="10"/>
        </w:numPr>
        <w:tabs>
          <w:tab w:val="left" w:pos="360"/>
          <w:tab w:val="left" w:pos="81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Garamond" w:hAnsi="Garamond" w:cs="Arial"/>
          <w:b/>
          <w:bCs/>
          <w:sz w:val="22"/>
        </w:rPr>
      </w:pPr>
      <w:r>
        <w:rPr>
          <w:rFonts w:ascii="Garamond" w:hAnsi="Garamond" w:cs="Arial"/>
          <w:b/>
          <w:bCs/>
          <w:sz w:val="22"/>
        </w:rPr>
        <w:t>Resolution 2020-____: Wastewater Project – Fehr Graham</w:t>
      </w:r>
    </w:p>
    <w:p w14:paraId="0E0C2B54" w14:textId="3DF3398E" w:rsidR="00055E05" w:rsidRDefault="00055E05" w:rsidP="00055E05">
      <w:pPr>
        <w:pStyle w:val="ListParagraph"/>
        <w:numPr>
          <w:ilvl w:val="0"/>
          <w:numId w:val="10"/>
        </w:numPr>
        <w:tabs>
          <w:tab w:val="left" w:pos="360"/>
          <w:tab w:val="left" w:pos="810"/>
        </w:tabs>
        <w:spacing w:line="300" w:lineRule="auto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  <w:r w:rsidRPr="00055E05">
        <w:rPr>
          <w:rFonts w:ascii="Garamond" w:hAnsi="Garamond" w:cs="Arial"/>
          <w:b/>
          <w:bCs/>
          <w:color w:val="000000" w:themeColor="text1"/>
          <w:sz w:val="22"/>
          <w:szCs w:val="22"/>
        </w:rPr>
        <w:t>Ordinance 20</w:t>
      </w:r>
      <w:r>
        <w:rPr>
          <w:rFonts w:ascii="Garamond" w:hAnsi="Garamond" w:cs="Arial"/>
          <w:b/>
          <w:bCs/>
          <w:color w:val="000000" w:themeColor="text1"/>
          <w:sz w:val="22"/>
          <w:szCs w:val="22"/>
        </w:rPr>
        <w:t>20</w:t>
      </w:r>
      <w:r w:rsidRPr="00055E05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-____:  </w:t>
      </w:r>
      <w:r w:rsidRPr="00055E05">
        <w:rPr>
          <w:rFonts w:ascii="Garamond" w:hAnsi="Garamond" w:cs="Arial"/>
          <w:b/>
          <w:bCs/>
          <w:sz w:val="22"/>
          <w:szCs w:val="22"/>
        </w:rPr>
        <w:t>Annual Tax Abatement Ordinance re: General Obligation Refunding Bond “Alternate Revenue Source” Series 2014 (First Reading)</w:t>
      </w:r>
      <w:r w:rsidRPr="00055E05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 </w:t>
      </w:r>
    </w:p>
    <w:p w14:paraId="36F3D620" w14:textId="7E298845" w:rsidR="00901515" w:rsidRDefault="00901515" w:rsidP="00901515">
      <w:pPr>
        <w:tabs>
          <w:tab w:val="left" w:pos="360"/>
          <w:tab w:val="left" w:pos="810"/>
        </w:tabs>
        <w:spacing w:line="300" w:lineRule="auto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2AFC788E" w14:textId="77777777" w:rsidR="00901515" w:rsidRDefault="00901515" w:rsidP="009015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color w:val="0000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ADJOURN TO EXECUTIVE SESSION </w:t>
      </w:r>
      <w:r>
        <w:rPr>
          <w:color w:val="0000FF"/>
          <w:sz w:val="20"/>
          <w:szCs w:val="20"/>
        </w:rPr>
        <w:t>5 ILCS 120/2(c)(1):  (1) The appointment, employment, compensation, discipline, performance or dismissal of specific employees of the public body or legal counsel for the public body, including hearing testimony on a complaint lodged against an employee of the public body or against legal counsel for the public body to determine its validity.</w:t>
      </w:r>
    </w:p>
    <w:p w14:paraId="32A9A32C" w14:textId="77777777" w:rsidR="00901515" w:rsidRDefault="00901515" w:rsidP="00901515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Motion made by __________</w:t>
      </w:r>
      <w:r>
        <w:rPr>
          <w:rFonts w:ascii="Calibri" w:hAnsi="Calibri" w:cs="Arial"/>
          <w:b/>
          <w:bCs/>
          <w:sz w:val="22"/>
          <w:szCs w:val="22"/>
        </w:rPr>
        <w:softHyphen/>
      </w:r>
      <w:r>
        <w:rPr>
          <w:rFonts w:ascii="Calibri" w:hAnsi="Calibri" w:cs="Arial"/>
          <w:b/>
          <w:bCs/>
          <w:sz w:val="22"/>
          <w:szCs w:val="22"/>
        </w:rPr>
        <w:softHyphen/>
        <w:t>__, seconded by ___________to Adjourn from BOARD OF TRUSTEES MEETING</w:t>
      </w:r>
    </w:p>
    <w:p w14:paraId="30E5A2AE" w14:textId="77777777" w:rsidR="00901515" w:rsidRDefault="00901515" w:rsidP="00901515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(to enter into Exec. Session): R</w:t>
      </w:r>
      <w:r>
        <w:rPr>
          <w:rFonts w:ascii="Arial" w:hAnsi="Arial" w:cs="Arial"/>
          <w:b/>
          <w:bCs/>
          <w:sz w:val="20"/>
          <w:szCs w:val="20"/>
        </w:rPr>
        <w:t xml:space="preserve">oll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Call:_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_____  Time Adjourned:_____  </w:t>
      </w:r>
    </w:p>
    <w:p w14:paraId="749EC2ED" w14:textId="77777777" w:rsidR="00901515" w:rsidRDefault="00901515" w:rsidP="00901515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Enter Exec. Sess.______</w:t>
      </w:r>
      <w:r>
        <w:rPr>
          <w:rFonts w:ascii="Arial" w:hAnsi="Arial" w:cs="Arial"/>
          <w:b/>
          <w:bCs/>
          <w:sz w:val="20"/>
          <w:szCs w:val="20"/>
        </w:rPr>
        <w:tab/>
        <w:t>Roll Call: ______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_  Time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entered._______.</w:t>
      </w:r>
    </w:p>
    <w:p w14:paraId="09A8F683" w14:textId="77777777" w:rsidR="00901515" w:rsidRDefault="00901515" w:rsidP="00901515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Adjournment from Executive Session: </w:t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Ayes:_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_____; Nays:______; Absent:______ Time Adjourned:_______. </w:t>
      </w:r>
    </w:p>
    <w:p w14:paraId="3205AF2C" w14:textId="77777777" w:rsidR="00901515" w:rsidRDefault="00901515" w:rsidP="00901515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RE-ENTER REGULAR BOARD SESSION: Roll Call. ___________. President Corwin reconvened the Board of Trustees Meeting at ______p.m.</w:t>
      </w:r>
    </w:p>
    <w:p w14:paraId="1A5DB3A8" w14:textId="77777777" w:rsidR="00901515" w:rsidRPr="00901515" w:rsidRDefault="00901515" w:rsidP="00901515">
      <w:pPr>
        <w:tabs>
          <w:tab w:val="left" w:pos="360"/>
          <w:tab w:val="left" w:pos="810"/>
        </w:tabs>
        <w:spacing w:line="300" w:lineRule="auto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127C74A9" w14:textId="3F6E1B88" w:rsidR="00C6074D" w:rsidRPr="0002015A" w:rsidRDefault="00287C87" w:rsidP="00DF26CF">
      <w:pPr>
        <w:tabs>
          <w:tab w:val="left" w:pos="360"/>
          <w:tab w:val="left" w:pos="810"/>
        </w:tabs>
        <w:spacing w:line="300" w:lineRule="auto"/>
        <w:rPr>
          <w:rFonts w:ascii="Garamond" w:hAnsi="Garamond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ADDITIONAL COMMENTS:</w:t>
      </w:r>
      <w:r w:rsidR="00BA094A">
        <w:rPr>
          <w:rFonts w:ascii="Arial" w:hAnsi="Arial" w:cs="Arial"/>
          <w:b/>
          <w:bCs/>
          <w:sz w:val="22"/>
        </w:rPr>
        <w:t xml:space="preserve"> </w:t>
      </w:r>
      <w:r w:rsidR="0011661C">
        <w:rPr>
          <w:rFonts w:ascii="Arial" w:hAnsi="Arial" w:cs="Arial"/>
          <w:b/>
          <w:bCs/>
          <w:i/>
          <w:sz w:val="22"/>
        </w:rPr>
        <w:t xml:space="preserve"> </w:t>
      </w:r>
    </w:p>
    <w:p w14:paraId="349D931A" w14:textId="77777777" w:rsidR="00EC1F6F" w:rsidRDefault="00EC1F6F" w:rsidP="004A679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Arial" w:hAnsi="Arial" w:cs="Arial"/>
          <w:b/>
          <w:bCs/>
          <w:sz w:val="22"/>
        </w:rPr>
      </w:pPr>
    </w:p>
    <w:p w14:paraId="0DD0439A" w14:textId="77777777" w:rsidR="000D4965" w:rsidRDefault="00316024" w:rsidP="00E81454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</w:t>
      </w:r>
      <w:r w:rsidR="00CD7E6B">
        <w:rPr>
          <w:rFonts w:ascii="Arial" w:hAnsi="Arial" w:cs="Arial"/>
          <w:b/>
          <w:bCs/>
          <w:sz w:val="22"/>
        </w:rPr>
        <w:t>OMMITTEE MEETINGS</w:t>
      </w:r>
      <w:r w:rsidR="0042478F" w:rsidRPr="0042478F">
        <w:rPr>
          <w:rFonts w:ascii="Arial" w:hAnsi="Arial" w:cs="Arial"/>
          <w:b/>
          <w:bCs/>
          <w:sz w:val="22"/>
        </w:rPr>
        <w:t>:</w:t>
      </w:r>
      <w:r w:rsidR="00B3218D" w:rsidRPr="0042478F">
        <w:rPr>
          <w:rFonts w:ascii="Arial" w:hAnsi="Arial" w:cs="Arial"/>
          <w:b/>
          <w:bCs/>
          <w:sz w:val="22"/>
        </w:rPr>
        <w:t xml:space="preserve"> </w:t>
      </w:r>
      <w:r w:rsidR="0002015A">
        <w:rPr>
          <w:rFonts w:ascii="Arial" w:hAnsi="Arial" w:cs="Arial"/>
          <w:b/>
          <w:bCs/>
          <w:sz w:val="22"/>
        </w:rPr>
        <w:t xml:space="preserve">  </w:t>
      </w:r>
      <w:r w:rsidR="00BA094A">
        <w:rPr>
          <w:rFonts w:ascii="Arial" w:hAnsi="Arial" w:cs="Arial"/>
          <w:b/>
          <w:bCs/>
          <w:sz w:val="22"/>
        </w:rPr>
        <w:t xml:space="preserve"> </w:t>
      </w:r>
    </w:p>
    <w:p w14:paraId="09BE211F" w14:textId="77777777" w:rsidR="00E81454" w:rsidRDefault="00B3218D" w:rsidP="00E81454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Garamond" w:hAnsi="Garamond" w:cs="Arial"/>
          <w:b/>
          <w:bCs/>
          <w:sz w:val="22"/>
          <w:szCs w:val="22"/>
        </w:rPr>
      </w:pPr>
      <w:r w:rsidRPr="0042478F">
        <w:rPr>
          <w:rFonts w:ascii="Arial" w:hAnsi="Arial" w:cs="Arial"/>
          <w:b/>
          <w:bCs/>
          <w:sz w:val="22"/>
        </w:rPr>
        <w:t xml:space="preserve"> </w:t>
      </w:r>
      <w:r w:rsidR="00E81454" w:rsidRPr="00E81454">
        <w:rPr>
          <w:rFonts w:ascii="Garamond" w:hAnsi="Garamond" w:cs="Arial"/>
          <w:b/>
          <w:bCs/>
          <w:sz w:val="22"/>
          <w:szCs w:val="22"/>
        </w:rPr>
        <w:tab/>
        <w:t>1</w:t>
      </w:r>
      <w:r w:rsidR="00E81454">
        <w:rPr>
          <w:rFonts w:ascii="Garamond" w:hAnsi="Garamond" w:cs="Arial"/>
          <w:b/>
          <w:bCs/>
          <w:sz w:val="22"/>
          <w:szCs w:val="22"/>
        </w:rPr>
        <w:t>.  Finance</w:t>
      </w:r>
      <w:r w:rsidR="00F613E9">
        <w:rPr>
          <w:rFonts w:ascii="Garamond" w:hAnsi="Garamond" w:cs="Arial"/>
          <w:b/>
          <w:bCs/>
          <w:sz w:val="22"/>
          <w:szCs w:val="22"/>
        </w:rPr>
        <w:tab/>
      </w:r>
      <w:r w:rsidR="00F613E9">
        <w:rPr>
          <w:rFonts w:ascii="Garamond" w:hAnsi="Garamond" w:cs="Arial"/>
          <w:b/>
          <w:bCs/>
          <w:sz w:val="22"/>
          <w:szCs w:val="22"/>
        </w:rPr>
        <w:tab/>
      </w:r>
      <w:r w:rsidR="00F613E9">
        <w:rPr>
          <w:rFonts w:ascii="Garamond" w:hAnsi="Garamond" w:cs="Arial"/>
          <w:b/>
          <w:bCs/>
          <w:sz w:val="22"/>
          <w:szCs w:val="22"/>
        </w:rPr>
        <w:tab/>
      </w:r>
      <w:r w:rsidR="00F613E9">
        <w:rPr>
          <w:rFonts w:ascii="Garamond" w:hAnsi="Garamond" w:cs="Arial"/>
          <w:b/>
          <w:bCs/>
          <w:sz w:val="22"/>
          <w:szCs w:val="22"/>
        </w:rPr>
        <w:tab/>
      </w:r>
      <w:r w:rsidR="00F613E9">
        <w:rPr>
          <w:rFonts w:ascii="Garamond" w:hAnsi="Garamond" w:cs="Arial"/>
          <w:b/>
          <w:bCs/>
          <w:sz w:val="22"/>
          <w:szCs w:val="22"/>
        </w:rPr>
        <w:tab/>
      </w:r>
      <w:proofErr w:type="gramStart"/>
      <w:r w:rsidR="00F613E9">
        <w:rPr>
          <w:rFonts w:ascii="Garamond" w:hAnsi="Garamond" w:cs="Arial"/>
          <w:b/>
          <w:bCs/>
          <w:sz w:val="22"/>
          <w:szCs w:val="22"/>
        </w:rPr>
        <w:tab/>
      </w:r>
      <w:r w:rsidR="00AC07A3">
        <w:rPr>
          <w:rFonts w:ascii="Garamond" w:hAnsi="Garamond" w:cs="Arial"/>
          <w:b/>
          <w:bCs/>
          <w:sz w:val="22"/>
          <w:szCs w:val="22"/>
        </w:rPr>
        <w:t xml:space="preserve">  </w:t>
      </w:r>
      <w:r w:rsidR="00997CBE">
        <w:rPr>
          <w:rFonts w:ascii="Garamond" w:hAnsi="Garamond" w:cs="Arial"/>
          <w:b/>
          <w:bCs/>
          <w:sz w:val="22"/>
          <w:szCs w:val="22"/>
        </w:rPr>
        <w:t>4</w:t>
      </w:r>
      <w:proofErr w:type="gramEnd"/>
      <w:r w:rsidR="00997CBE">
        <w:rPr>
          <w:rFonts w:ascii="Garamond" w:hAnsi="Garamond" w:cs="Arial"/>
          <w:b/>
          <w:bCs/>
          <w:sz w:val="22"/>
          <w:szCs w:val="22"/>
        </w:rPr>
        <w:t>.  Streets &amp; Alleys</w:t>
      </w:r>
      <w:r w:rsidR="00997CBE">
        <w:rPr>
          <w:rFonts w:ascii="Garamond" w:hAnsi="Garamond" w:cs="Arial"/>
          <w:b/>
          <w:bCs/>
          <w:sz w:val="22"/>
          <w:szCs w:val="22"/>
        </w:rPr>
        <w:tab/>
      </w:r>
      <w:r w:rsidR="00AC07A3">
        <w:rPr>
          <w:rFonts w:ascii="Garamond" w:hAnsi="Garamond" w:cs="Arial"/>
          <w:b/>
          <w:bCs/>
          <w:sz w:val="22"/>
          <w:szCs w:val="22"/>
        </w:rPr>
        <w:t xml:space="preserve">          </w:t>
      </w:r>
      <w:r w:rsidR="00997CBE">
        <w:rPr>
          <w:rFonts w:ascii="Garamond" w:hAnsi="Garamond" w:cs="Arial"/>
          <w:b/>
          <w:bCs/>
          <w:sz w:val="22"/>
          <w:szCs w:val="22"/>
        </w:rPr>
        <w:tab/>
      </w:r>
      <w:r w:rsidR="00997CBE">
        <w:rPr>
          <w:rFonts w:ascii="Garamond" w:hAnsi="Garamond" w:cs="Arial"/>
          <w:b/>
          <w:bCs/>
          <w:sz w:val="22"/>
          <w:szCs w:val="22"/>
        </w:rPr>
        <w:tab/>
      </w:r>
      <w:r w:rsidR="00997CBE">
        <w:rPr>
          <w:rFonts w:ascii="Garamond" w:hAnsi="Garamond" w:cs="Arial"/>
          <w:b/>
          <w:bCs/>
          <w:sz w:val="22"/>
          <w:szCs w:val="22"/>
        </w:rPr>
        <w:tab/>
      </w:r>
      <w:r w:rsidR="00AC07A3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5E096240" w14:textId="77777777" w:rsidR="00F613E9" w:rsidRDefault="00E81454" w:rsidP="00E81454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ab/>
        <w:t xml:space="preserve">2.  </w:t>
      </w:r>
      <w:r w:rsidR="00F613E9">
        <w:rPr>
          <w:rFonts w:ascii="Garamond" w:hAnsi="Garamond" w:cs="Arial"/>
          <w:b/>
          <w:bCs/>
          <w:sz w:val="22"/>
          <w:szCs w:val="22"/>
        </w:rPr>
        <w:t>Economic Development</w:t>
      </w:r>
      <w:proofErr w:type="gramStart"/>
      <w:r w:rsidR="00F613E9">
        <w:rPr>
          <w:rFonts w:ascii="Garamond" w:hAnsi="Garamond" w:cs="Arial"/>
          <w:b/>
          <w:bCs/>
          <w:sz w:val="22"/>
          <w:szCs w:val="22"/>
        </w:rPr>
        <w:tab/>
      </w:r>
      <w:r w:rsidR="00997CBE">
        <w:rPr>
          <w:rFonts w:ascii="Garamond" w:hAnsi="Garamond" w:cs="Arial"/>
          <w:b/>
          <w:bCs/>
          <w:sz w:val="22"/>
          <w:szCs w:val="22"/>
        </w:rPr>
        <w:t xml:space="preserve">  5</w:t>
      </w:r>
      <w:proofErr w:type="gramEnd"/>
      <w:r w:rsidR="00997CBE">
        <w:rPr>
          <w:rFonts w:ascii="Garamond" w:hAnsi="Garamond" w:cs="Arial"/>
          <w:b/>
          <w:bCs/>
          <w:sz w:val="22"/>
          <w:szCs w:val="22"/>
        </w:rPr>
        <w:t>.  Water &amp; Sewer</w:t>
      </w:r>
    </w:p>
    <w:p w14:paraId="290B0FBC" w14:textId="77777777" w:rsidR="007D30E9" w:rsidRDefault="00E81454" w:rsidP="00AC07A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ind w:right="-552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b/>
          <w:bCs/>
          <w:sz w:val="22"/>
          <w:szCs w:val="22"/>
        </w:rPr>
        <w:tab/>
      </w:r>
      <w:r w:rsidR="00997CBE">
        <w:rPr>
          <w:rFonts w:ascii="Garamond" w:hAnsi="Garamond" w:cs="Arial"/>
          <w:b/>
          <w:bCs/>
          <w:sz w:val="22"/>
          <w:szCs w:val="22"/>
        </w:rPr>
        <w:t>3.  Buildings &amp; Parks</w:t>
      </w:r>
      <w:r w:rsidR="00C6074D">
        <w:rPr>
          <w:rFonts w:ascii="Garamond" w:hAnsi="Garamond" w:cs="Arial"/>
          <w:b/>
          <w:bCs/>
          <w:sz w:val="22"/>
          <w:szCs w:val="22"/>
        </w:rPr>
        <w:tab/>
      </w:r>
      <w:r w:rsidR="00C6074D">
        <w:rPr>
          <w:rFonts w:ascii="Garamond" w:hAnsi="Garamond" w:cs="Arial"/>
          <w:b/>
          <w:bCs/>
          <w:sz w:val="22"/>
          <w:szCs w:val="22"/>
        </w:rPr>
        <w:tab/>
      </w:r>
      <w:proofErr w:type="gramStart"/>
      <w:r w:rsidR="00C6074D">
        <w:rPr>
          <w:rFonts w:ascii="Garamond" w:hAnsi="Garamond" w:cs="Arial"/>
          <w:b/>
          <w:bCs/>
          <w:sz w:val="22"/>
          <w:szCs w:val="22"/>
        </w:rPr>
        <w:tab/>
      </w:r>
      <w:r w:rsidR="00997CBE">
        <w:rPr>
          <w:rFonts w:ascii="Garamond" w:hAnsi="Garamond" w:cs="Arial"/>
          <w:b/>
          <w:bCs/>
          <w:sz w:val="22"/>
          <w:szCs w:val="22"/>
        </w:rPr>
        <w:t xml:space="preserve">  6</w:t>
      </w:r>
      <w:proofErr w:type="gramEnd"/>
      <w:r w:rsidR="00997CBE">
        <w:rPr>
          <w:rFonts w:ascii="Garamond" w:hAnsi="Garamond" w:cs="Arial"/>
          <w:b/>
          <w:bCs/>
          <w:sz w:val="22"/>
          <w:szCs w:val="22"/>
        </w:rPr>
        <w:t>.  Police</w:t>
      </w:r>
    </w:p>
    <w:p w14:paraId="28677B03" w14:textId="6BF8FFB4" w:rsidR="00054BCA" w:rsidRDefault="00054BCA" w:rsidP="00086467"/>
    <w:p w14:paraId="4A767E79" w14:textId="3EDEB8F4" w:rsidR="003937FC" w:rsidRDefault="003937FC" w:rsidP="00086467"/>
    <w:p w14:paraId="016A500C" w14:textId="668D82F2" w:rsidR="003937FC" w:rsidRDefault="003937FC" w:rsidP="00086467"/>
    <w:p w14:paraId="5DE56CA8" w14:textId="468CB0FB" w:rsidR="003937FC" w:rsidRDefault="003937FC" w:rsidP="00086467"/>
    <w:p w14:paraId="1E6E5ABD" w14:textId="0A9BB811" w:rsidR="00AB7981" w:rsidRDefault="00AB7981" w:rsidP="00086467"/>
    <w:p w14:paraId="12F10885" w14:textId="77777777" w:rsidR="00AB7981" w:rsidRDefault="00AB7981" w:rsidP="00086467"/>
    <w:p w14:paraId="4F24241E" w14:textId="77777777" w:rsidR="003937FC" w:rsidRDefault="003937FC" w:rsidP="00086467"/>
    <w:p w14:paraId="24E6E228" w14:textId="77777777" w:rsidR="00221A3D" w:rsidRDefault="00221A3D" w:rsidP="00086467"/>
    <w:p w14:paraId="19D6CD5B" w14:textId="77777777" w:rsidR="00FD702D" w:rsidRDefault="00CD7E6B" w:rsidP="00FB4E57">
      <w:pPr>
        <w:pStyle w:val="Heading2"/>
        <w:rPr>
          <w:rFonts w:ascii="Garamond" w:hAnsi="Garamond" w:cs="Arial"/>
          <w:sz w:val="36"/>
          <w:szCs w:val="36"/>
        </w:rPr>
      </w:pPr>
      <w:r w:rsidRPr="00052FC2">
        <w:rPr>
          <w:rFonts w:ascii="Garamond" w:hAnsi="Garamond" w:cs="Arial"/>
          <w:sz w:val="36"/>
          <w:szCs w:val="36"/>
        </w:rPr>
        <w:t>Durand Village Board Meeting</w:t>
      </w:r>
    </w:p>
    <w:p w14:paraId="6090EC61" w14:textId="77777777" w:rsidR="00FB4E57" w:rsidRDefault="00FB4E57" w:rsidP="00FB4E57"/>
    <w:p w14:paraId="32C93AA7" w14:textId="77777777" w:rsidR="00AD1462" w:rsidRDefault="00FB4E57" w:rsidP="002641FD">
      <w:pPr>
        <w:rPr>
          <w:rFonts w:ascii="Arial" w:hAnsi="Arial" w:cs="Arial"/>
          <w:b/>
          <w:bCs/>
          <w:sz w:val="22"/>
        </w:rPr>
      </w:pPr>
      <w:r>
        <w:tab/>
      </w:r>
      <w:r>
        <w:tab/>
      </w:r>
      <w:r>
        <w:tab/>
      </w:r>
      <w:r>
        <w:tab/>
        <w:t xml:space="preserve">     </w:t>
      </w:r>
      <w:r w:rsidR="00CB37F6" w:rsidRPr="004C0CF3">
        <w:rPr>
          <w:rFonts w:ascii="Arial" w:hAnsi="Arial" w:cs="Arial"/>
          <w:b/>
          <w:bCs/>
          <w:sz w:val="22"/>
        </w:rPr>
        <w:tab/>
      </w:r>
      <w:r w:rsidR="00CB37F6" w:rsidRPr="004C0CF3">
        <w:rPr>
          <w:rFonts w:ascii="Arial" w:hAnsi="Arial" w:cs="Arial"/>
          <w:b/>
          <w:bCs/>
          <w:sz w:val="22"/>
        </w:rPr>
        <w:tab/>
      </w:r>
      <w:r w:rsidR="00AD1462">
        <w:rPr>
          <w:rFonts w:ascii="Arial" w:hAnsi="Arial" w:cs="Arial"/>
          <w:b/>
          <w:bCs/>
          <w:sz w:val="22"/>
        </w:rPr>
        <w:tab/>
      </w:r>
      <w:r w:rsidR="00AD1462">
        <w:rPr>
          <w:rFonts w:ascii="Arial" w:hAnsi="Arial" w:cs="Arial"/>
          <w:b/>
          <w:bCs/>
          <w:sz w:val="22"/>
        </w:rPr>
        <w:tab/>
      </w:r>
      <w:r w:rsidR="00AD1462">
        <w:rPr>
          <w:rFonts w:ascii="Arial" w:hAnsi="Arial" w:cs="Arial"/>
          <w:b/>
          <w:bCs/>
          <w:sz w:val="22"/>
        </w:rPr>
        <w:tab/>
      </w:r>
      <w:r w:rsidR="00AD1462">
        <w:rPr>
          <w:rFonts w:ascii="Arial" w:hAnsi="Arial" w:cs="Arial"/>
          <w:b/>
          <w:bCs/>
          <w:sz w:val="22"/>
        </w:rPr>
        <w:tab/>
      </w:r>
      <w:r w:rsidR="00AD1462">
        <w:rPr>
          <w:rFonts w:ascii="Arial" w:hAnsi="Arial" w:cs="Arial"/>
          <w:b/>
          <w:bCs/>
          <w:sz w:val="22"/>
        </w:rPr>
        <w:tab/>
      </w:r>
    </w:p>
    <w:p w14:paraId="6CDBE458" w14:textId="77777777" w:rsidR="00AD1462" w:rsidRDefault="00AD1462" w:rsidP="000D6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rFonts w:ascii="Arial" w:hAnsi="Arial" w:cs="Arial"/>
          <w:b/>
          <w:bCs/>
          <w:sz w:val="22"/>
        </w:rPr>
      </w:pPr>
    </w:p>
    <w:p w14:paraId="4AD3EF57" w14:textId="45346876" w:rsidR="00CD7E6B" w:rsidRDefault="00AD1462" w:rsidP="000D6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DATE: </w:t>
      </w:r>
      <w:r w:rsidR="00CD7E6B" w:rsidRPr="004C0CF3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    M</w:t>
      </w:r>
      <w:r w:rsidR="00CD7E6B" w:rsidRPr="004C0CF3">
        <w:rPr>
          <w:rFonts w:ascii="Arial" w:hAnsi="Arial" w:cs="Arial"/>
          <w:b/>
          <w:bCs/>
          <w:sz w:val="22"/>
        </w:rPr>
        <w:t xml:space="preserve">onday, </w:t>
      </w:r>
      <w:r w:rsidR="00043806">
        <w:rPr>
          <w:rFonts w:ascii="Arial" w:hAnsi="Arial" w:cs="Arial"/>
          <w:b/>
          <w:bCs/>
          <w:sz w:val="22"/>
        </w:rPr>
        <w:t>January</w:t>
      </w:r>
      <w:r w:rsidR="003937FC">
        <w:rPr>
          <w:rFonts w:ascii="Arial" w:hAnsi="Arial" w:cs="Arial"/>
          <w:b/>
          <w:bCs/>
          <w:sz w:val="22"/>
        </w:rPr>
        <w:t xml:space="preserve"> </w:t>
      </w:r>
      <w:r w:rsidR="00043806">
        <w:rPr>
          <w:rFonts w:ascii="Arial" w:hAnsi="Arial" w:cs="Arial"/>
          <w:b/>
          <w:bCs/>
          <w:sz w:val="22"/>
        </w:rPr>
        <w:t>13</w:t>
      </w:r>
      <w:r w:rsidR="005322B5">
        <w:rPr>
          <w:rFonts w:ascii="Arial" w:hAnsi="Arial" w:cs="Arial"/>
          <w:b/>
          <w:bCs/>
          <w:sz w:val="22"/>
        </w:rPr>
        <w:t>, 20</w:t>
      </w:r>
      <w:r w:rsidR="00043806">
        <w:rPr>
          <w:rFonts w:ascii="Arial" w:hAnsi="Arial" w:cs="Arial"/>
          <w:b/>
          <w:bCs/>
          <w:sz w:val="22"/>
        </w:rPr>
        <w:t>20</w:t>
      </w:r>
    </w:p>
    <w:p w14:paraId="3F91C1AF" w14:textId="77777777" w:rsidR="002641FD" w:rsidRDefault="002641FD" w:rsidP="000D6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rFonts w:ascii="Arial" w:hAnsi="Arial" w:cs="Arial"/>
          <w:b/>
          <w:bCs/>
          <w:sz w:val="22"/>
        </w:rPr>
      </w:pPr>
    </w:p>
    <w:p w14:paraId="55C031B0" w14:textId="77777777" w:rsidR="0002015A" w:rsidRDefault="0002015A" w:rsidP="000D6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2641FD">
        <w:rPr>
          <w:rFonts w:ascii="Arial" w:hAnsi="Arial" w:cs="Arial"/>
          <w:b/>
          <w:bCs/>
        </w:rPr>
        <w:t>TIME:</w:t>
      </w:r>
      <w:r w:rsidRPr="002641FD">
        <w:rPr>
          <w:rFonts w:ascii="Arial" w:hAnsi="Arial" w:cs="Arial"/>
          <w:b/>
          <w:bCs/>
        </w:rPr>
        <w:tab/>
      </w:r>
      <w:r w:rsidRPr="002641FD">
        <w:rPr>
          <w:rFonts w:ascii="Arial" w:hAnsi="Arial" w:cs="Arial"/>
          <w:b/>
          <w:bCs/>
        </w:rPr>
        <w:tab/>
      </w:r>
      <w:r w:rsidRPr="002641FD">
        <w:rPr>
          <w:rFonts w:ascii="Arial" w:hAnsi="Arial" w:cs="Arial"/>
          <w:b/>
          <w:bCs/>
        </w:rPr>
        <w:tab/>
      </w:r>
      <w:r w:rsidR="00D83382">
        <w:rPr>
          <w:rFonts w:ascii="Arial" w:hAnsi="Arial" w:cs="Arial"/>
          <w:b/>
          <w:bCs/>
        </w:rPr>
        <w:t>6:00 P.M.</w:t>
      </w:r>
      <w:r w:rsidR="00BA094A">
        <w:rPr>
          <w:rFonts w:ascii="Arial" w:hAnsi="Arial" w:cs="Arial"/>
          <w:b/>
          <w:bCs/>
          <w:sz w:val="22"/>
          <w:szCs w:val="22"/>
        </w:rPr>
        <w:tab/>
      </w:r>
    </w:p>
    <w:p w14:paraId="493F01FB" w14:textId="77777777" w:rsidR="00155857" w:rsidRPr="00432956" w:rsidRDefault="00155857" w:rsidP="000D6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14:paraId="113BDA3F" w14:textId="77E7ACE0" w:rsidR="00CD7E6B" w:rsidRDefault="00CD7E6B" w:rsidP="004247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b/>
        </w:rPr>
      </w:pPr>
      <w:r w:rsidRPr="004C0CF3">
        <w:rPr>
          <w:rFonts w:ascii="Arial" w:hAnsi="Arial" w:cs="Arial"/>
          <w:b/>
          <w:sz w:val="22"/>
          <w:szCs w:val="22"/>
        </w:rPr>
        <w:t>LOCATION</w:t>
      </w:r>
      <w:r w:rsidRPr="004C0CF3">
        <w:rPr>
          <w:rFonts w:ascii="Arial" w:hAnsi="Arial" w:cs="Arial"/>
          <w:b/>
        </w:rPr>
        <w:t>:</w:t>
      </w:r>
      <w:r w:rsidRPr="004C0CF3">
        <w:rPr>
          <w:b/>
        </w:rPr>
        <w:tab/>
        <w:t>Durand Village Hall</w:t>
      </w:r>
    </w:p>
    <w:p w14:paraId="0DDFF5E7" w14:textId="77777777" w:rsidR="00A214D4" w:rsidRDefault="00A214D4" w:rsidP="004247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b/>
        </w:rPr>
      </w:pPr>
    </w:p>
    <w:p w14:paraId="4030511E" w14:textId="77777777" w:rsidR="00054BCA" w:rsidRDefault="00054BCA" w:rsidP="004247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rFonts w:ascii="Arial" w:hAnsi="Arial" w:cs="Arial"/>
          <w:b/>
          <w:bCs/>
          <w:sz w:val="22"/>
        </w:rPr>
      </w:pPr>
    </w:p>
    <w:p w14:paraId="04AD108D" w14:textId="755BC9E7" w:rsidR="00CD7E6B" w:rsidRDefault="00A214D4" w:rsidP="006237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7E60A538" w14:textId="77777777" w:rsidR="002A1799" w:rsidRPr="00D83382" w:rsidRDefault="00CB37F6" w:rsidP="007C4E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sz w:val="22"/>
          <w:u w:val="single"/>
        </w:rPr>
      </w:pPr>
      <w:r w:rsidRPr="0042478F">
        <w:rPr>
          <w:rFonts w:ascii="Arial" w:hAnsi="Arial" w:cs="Arial"/>
          <w:b/>
          <w:bCs/>
          <w:sz w:val="22"/>
        </w:rPr>
        <w:tab/>
      </w:r>
      <w:r w:rsidRPr="0042478F">
        <w:rPr>
          <w:rFonts w:ascii="Arial" w:hAnsi="Arial" w:cs="Arial"/>
          <w:b/>
          <w:bCs/>
          <w:sz w:val="22"/>
        </w:rPr>
        <w:tab/>
      </w:r>
      <w:r w:rsidR="00CD7E6B" w:rsidRPr="004C0CF3">
        <w:rPr>
          <w:rFonts w:ascii="Arial" w:hAnsi="Arial" w:cs="Arial"/>
          <w:b/>
          <w:bCs/>
          <w:sz w:val="22"/>
          <w:u w:val="single"/>
        </w:rPr>
        <w:t>COMMITTEES</w:t>
      </w:r>
    </w:p>
    <w:p w14:paraId="5CAF57CB" w14:textId="77777777" w:rsidR="002A1799" w:rsidRPr="002A1799" w:rsidRDefault="002A1799" w:rsidP="007C4E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  <w:sz w:val="22"/>
        </w:rPr>
      </w:pPr>
    </w:p>
    <w:p w14:paraId="4DC7E9BA" w14:textId="77777777" w:rsidR="002A1799" w:rsidRDefault="002A1799" w:rsidP="007C4E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00A0EBCC" w14:textId="20733D6B" w:rsidR="0030057E" w:rsidRDefault="00CB37F6" w:rsidP="00D766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14:paraId="095E5C64" w14:textId="49981D25" w:rsidR="00D766FF" w:rsidRPr="00133042" w:rsidRDefault="0030057E" w:rsidP="00D766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="00D766FF">
        <w:rPr>
          <w:rFonts w:ascii="Garamond" w:hAnsi="Garamond"/>
          <w:b/>
          <w:sz w:val="22"/>
        </w:rPr>
        <w:t>Finance</w:t>
      </w:r>
      <w:r w:rsidR="00D766FF">
        <w:rPr>
          <w:rFonts w:ascii="Garamond" w:hAnsi="Garamond"/>
          <w:b/>
          <w:sz w:val="22"/>
        </w:rPr>
        <w:tab/>
      </w:r>
      <w:r w:rsidR="00D766FF">
        <w:rPr>
          <w:rFonts w:ascii="Garamond" w:hAnsi="Garamond"/>
          <w:b/>
          <w:sz w:val="22"/>
        </w:rPr>
        <w:tab/>
      </w:r>
      <w:r w:rsidR="00D766FF">
        <w:rPr>
          <w:rFonts w:ascii="Garamond" w:hAnsi="Garamond"/>
          <w:b/>
          <w:sz w:val="22"/>
        </w:rPr>
        <w:tab/>
      </w:r>
      <w:r w:rsidR="00D766FF">
        <w:rPr>
          <w:rFonts w:ascii="Garamond" w:hAnsi="Garamond"/>
          <w:b/>
          <w:sz w:val="22"/>
        </w:rPr>
        <w:tab/>
      </w:r>
      <w:r w:rsidR="00D766FF">
        <w:rPr>
          <w:rFonts w:ascii="Garamond" w:hAnsi="Garamond"/>
          <w:b/>
          <w:sz w:val="22"/>
        </w:rPr>
        <w:tab/>
      </w:r>
      <w:r w:rsidR="002A1799">
        <w:rPr>
          <w:rFonts w:ascii="Garamond" w:hAnsi="Garamond"/>
          <w:b/>
          <w:sz w:val="22"/>
        </w:rPr>
        <w:tab/>
      </w:r>
      <w:r w:rsidR="002A1799" w:rsidRPr="00133042">
        <w:rPr>
          <w:rFonts w:ascii="Garamond" w:hAnsi="Garamond"/>
          <w:b/>
          <w:sz w:val="22"/>
        </w:rPr>
        <w:t>1</w:t>
      </w:r>
      <w:r w:rsidR="00325687" w:rsidRPr="00133042">
        <w:rPr>
          <w:rFonts w:ascii="Garamond" w:hAnsi="Garamond"/>
          <w:b/>
          <w:sz w:val="22"/>
        </w:rPr>
        <w:t>)</w:t>
      </w:r>
      <w:r w:rsidR="00325687">
        <w:rPr>
          <w:rFonts w:ascii="Garamond" w:hAnsi="Garamond"/>
          <w:b/>
          <w:sz w:val="22"/>
        </w:rPr>
        <w:t xml:space="preserve">   </w:t>
      </w:r>
      <w:r w:rsidR="00043806">
        <w:rPr>
          <w:rFonts w:ascii="Garamond" w:hAnsi="Garamond"/>
          <w:b/>
          <w:sz w:val="22"/>
        </w:rPr>
        <w:t>Dece</w:t>
      </w:r>
      <w:r w:rsidR="006237B1">
        <w:rPr>
          <w:rFonts w:ascii="Garamond" w:hAnsi="Garamond"/>
          <w:b/>
          <w:sz w:val="22"/>
        </w:rPr>
        <w:t>mber</w:t>
      </w:r>
      <w:r w:rsidR="00DE0E3F">
        <w:rPr>
          <w:rFonts w:ascii="Garamond" w:hAnsi="Garamond"/>
          <w:b/>
          <w:sz w:val="22"/>
        </w:rPr>
        <w:t xml:space="preserve"> Financial Statements</w:t>
      </w:r>
    </w:p>
    <w:p w14:paraId="040B1750" w14:textId="0CCA7D88" w:rsidR="002A1799" w:rsidRPr="00133042" w:rsidRDefault="00CB37F6" w:rsidP="00D766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 w:rsidRPr="00133042">
        <w:rPr>
          <w:rFonts w:ascii="Garamond" w:hAnsi="Garamond"/>
          <w:b/>
          <w:sz w:val="22"/>
        </w:rPr>
        <w:tab/>
      </w:r>
      <w:r w:rsidRPr="00133042">
        <w:rPr>
          <w:rFonts w:ascii="Garamond" w:hAnsi="Garamond"/>
          <w:b/>
          <w:sz w:val="22"/>
        </w:rPr>
        <w:tab/>
      </w:r>
      <w:r w:rsidR="00D766FF" w:rsidRPr="00133042">
        <w:rPr>
          <w:rFonts w:ascii="Garamond" w:hAnsi="Garamond"/>
          <w:b/>
          <w:sz w:val="22"/>
        </w:rPr>
        <w:tab/>
      </w:r>
      <w:r w:rsidR="00D766FF" w:rsidRPr="00133042">
        <w:rPr>
          <w:rFonts w:ascii="Garamond" w:hAnsi="Garamond"/>
          <w:b/>
          <w:sz w:val="22"/>
        </w:rPr>
        <w:tab/>
      </w:r>
      <w:r w:rsidR="00D766FF" w:rsidRPr="00133042">
        <w:rPr>
          <w:rFonts w:ascii="Garamond" w:hAnsi="Garamond"/>
          <w:b/>
          <w:sz w:val="22"/>
        </w:rPr>
        <w:tab/>
      </w:r>
      <w:r w:rsidR="00A20933" w:rsidRPr="00133042">
        <w:rPr>
          <w:rFonts w:ascii="Garamond" w:hAnsi="Garamond"/>
          <w:b/>
          <w:sz w:val="22"/>
        </w:rPr>
        <w:tab/>
      </w:r>
      <w:r w:rsidR="00A20933" w:rsidRPr="00133042">
        <w:rPr>
          <w:rFonts w:ascii="Garamond" w:hAnsi="Garamond"/>
          <w:b/>
          <w:sz w:val="22"/>
        </w:rPr>
        <w:tab/>
      </w:r>
      <w:r w:rsidR="00A20933" w:rsidRPr="00133042">
        <w:rPr>
          <w:rFonts w:ascii="Garamond" w:hAnsi="Garamond"/>
          <w:b/>
          <w:sz w:val="22"/>
        </w:rPr>
        <w:tab/>
      </w:r>
      <w:r w:rsidR="00A20933" w:rsidRPr="00133042">
        <w:rPr>
          <w:rFonts w:ascii="Garamond" w:hAnsi="Garamond"/>
          <w:b/>
          <w:sz w:val="22"/>
        </w:rPr>
        <w:tab/>
      </w:r>
      <w:r w:rsidR="00A20933" w:rsidRPr="00133042">
        <w:rPr>
          <w:rFonts w:ascii="Garamond" w:hAnsi="Garamond"/>
          <w:b/>
          <w:sz w:val="22"/>
        </w:rPr>
        <w:tab/>
      </w:r>
      <w:r w:rsidR="00D83382">
        <w:rPr>
          <w:rFonts w:ascii="Garamond" w:hAnsi="Garamond"/>
          <w:b/>
          <w:sz w:val="22"/>
        </w:rPr>
        <w:t xml:space="preserve">2) </w:t>
      </w:r>
      <w:r w:rsidR="00B00052">
        <w:rPr>
          <w:rFonts w:ascii="Garamond" w:hAnsi="Garamond"/>
          <w:b/>
          <w:sz w:val="22"/>
        </w:rPr>
        <w:t xml:space="preserve">  </w:t>
      </w:r>
      <w:r w:rsidR="00142D91">
        <w:rPr>
          <w:rFonts w:ascii="Garamond" w:hAnsi="Garamond"/>
          <w:b/>
          <w:sz w:val="22"/>
        </w:rPr>
        <w:t>Executive Session – Wage Package</w:t>
      </w:r>
      <w:r w:rsidR="003925AE" w:rsidRPr="00133042">
        <w:rPr>
          <w:rFonts w:ascii="Garamond" w:hAnsi="Garamond"/>
          <w:b/>
          <w:sz w:val="22"/>
        </w:rPr>
        <w:t xml:space="preserve"> </w:t>
      </w:r>
    </w:p>
    <w:p w14:paraId="2245A62E" w14:textId="03C2BE35" w:rsidR="002A1799" w:rsidRPr="002A1799" w:rsidRDefault="00654211" w:rsidP="00D766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 w:rsidR="005B44DE"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14:paraId="6504EA75" w14:textId="77777777" w:rsidR="00A9455F" w:rsidRPr="00AA56B3" w:rsidRDefault="009856C6" w:rsidP="00D766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14:paraId="08A369BE" w14:textId="77777777" w:rsidR="00094D63" w:rsidRDefault="00CB37F6" w:rsidP="005C39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 w:rsidRPr="00AA56B3">
        <w:rPr>
          <w:rFonts w:ascii="Garamond" w:hAnsi="Garamond"/>
          <w:b/>
          <w:sz w:val="22"/>
        </w:rPr>
        <w:tab/>
      </w:r>
      <w:r w:rsidR="00A9455F" w:rsidRPr="00AA56B3">
        <w:rPr>
          <w:rFonts w:ascii="Garamond" w:hAnsi="Garamond"/>
          <w:b/>
          <w:sz w:val="22"/>
        </w:rPr>
        <w:t xml:space="preserve"> </w:t>
      </w:r>
      <w:r w:rsidR="00BE247E" w:rsidRPr="00AA56B3">
        <w:rPr>
          <w:rFonts w:ascii="Garamond" w:hAnsi="Garamond"/>
          <w:b/>
          <w:sz w:val="22"/>
        </w:rPr>
        <w:t xml:space="preserve"> </w:t>
      </w:r>
      <w:r w:rsidR="002A1799">
        <w:rPr>
          <w:rFonts w:ascii="Garamond" w:hAnsi="Garamond"/>
          <w:b/>
          <w:sz w:val="22"/>
        </w:rPr>
        <w:tab/>
      </w:r>
      <w:r w:rsidR="005C3999">
        <w:rPr>
          <w:rFonts w:ascii="Garamond" w:hAnsi="Garamond"/>
          <w:b/>
          <w:sz w:val="22"/>
        </w:rPr>
        <w:t>Economic Development</w:t>
      </w:r>
      <w:r w:rsidR="005C3999">
        <w:rPr>
          <w:rFonts w:ascii="Garamond" w:hAnsi="Garamond"/>
          <w:b/>
          <w:sz w:val="22"/>
        </w:rPr>
        <w:tab/>
      </w:r>
      <w:r w:rsidR="005C3999">
        <w:rPr>
          <w:rFonts w:ascii="Garamond" w:hAnsi="Garamond"/>
          <w:b/>
          <w:sz w:val="22"/>
        </w:rPr>
        <w:tab/>
        <w:t>1</w:t>
      </w:r>
      <w:r w:rsidR="00094D63">
        <w:rPr>
          <w:rFonts w:ascii="Garamond" w:hAnsi="Garamond"/>
          <w:b/>
          <w:sz w:val="22"/>
        </w:rPr>
        <w:t xml:space="preserve">)  </w:t>
      </w:r>
      <w:r w:rsidR="0004093E">
        <w:rPr>
          <w:rFonts w:ascii="Garamond" w:hAnsi="Garamond"/>
          <w:b/>
          <w:sz w:val="22"/>
        </w:rPr>
        <w:t xml:space="preserve"> </w:t>
      </w:r>
      <w:r w:rsidR="00054BCA">
        <w:rPr>
          <w:rFonts w:ascii="Garamond" w:hAnsi="Garamond"/>
          <w:b/>
          <w:sz w:val="22"/>
        </w:rPr>
        <w:t>Charm Update</w:t>
      </w:r>
    </w:p>
    <w:p w14:paraId="58A91618" w14:textId="5A5D33A0" w:rsidR="00644972" w:rsidRDefault="00CB37F6" w:rsidP="00481A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98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 w:rsidR="00094D63">
        <w:rPr>
          <w:rFonts w:ascii="Garamond" w:hAnsi="Garamond"/>
          <w:b/>
          <w:sz w:val="22"/>
        </w:rPr>
        <w:tab/>
      </w:r>
      <w:r w:rsidR="00094D63">
        <w:rPr>
          <w:rFonts w:ascii="Garamond" w:hAnsi="Garamond"/>
          <w:b/>
          <w:sz w:val="22"/>
        </w:rPr>
        <w:tab/>
      </w:r>
      <w:r w:rsidR="00094D63">
        <w:rPr>
          <w:rFonts w:ascii="Garamond" w:hAnsi="Garamond"/>
          <w:b/>
          <w:sz w:val="22"/>
        </w:rPr>
        <w:tab/>
      </w:r>
      <w:r w:rsidR="00094D63">
        <w:rPr>
          <w:rFonts w:ascii="Garamond" w:hAnsi="Garamond"/>
          <w:b/>
          <w:sz w:val="22"/>
        </w:rPr>
        <w:tab/>
      </w:r>
      <w:r w:rsidR="005C3999">
        <w:rPr>
          <w:rFonts w:ascii="Garamond" w:hAnsi="Garamond"/>
          <w:b/>
          <w:sz w:val="22"/>
        </w:rPr>
        <w:t>2</w:t>
      </w:r>
      <w:r w:rsidR="00E61A7C">
        <w:rPr>
          <w:rFonts w:ascii="Garamond" w:hAnsi="Garamond"/>
          <w:b/>
          <w:sz w:val="22"/>
        </w:rPr>
        <w:t xml:space="preserve">    </w:t>
      </w:r>
    </w:p>
    <w:p w14:paraId="69C17FEB" w14:textId="5B359913" w:rsidR="00086467" w:rsidRDefault="00086467" w:rsidP="007B79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 </w:t>
      </w:r>
    </w:p>
    <w:p w14:paraId="323E47E4" w14:textId="77777777" w:rsidR="00606AAC" w:rsidRDefault="00606AAC" w:rsidP="007B79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</w:p>
    <w:p w14:paraId="3F55437F" w14:textId="5A4836A2" w:rsidR="00AA6263" w:rsidRDefault="00CB37F6" w:rsidP="00AA62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="005C3999">
        <w:rPr>
          <w:rFonts w:ascii="Garamond" w:hAnsi="Garamond"/>
          <w:b/>
          <w:sz w:val="22"/>
        </w:rPr>
        <w:t>Buildings &amp; Parks</w:t>
      </w:r>
      <w:r w:rsidR="005C3999">
        <w:rPr>
          <w:rFonts w:ascii="Garamond" w:hAnsi="Garamond"/>
          <w:b/>
          <w:sz w:val="22"/>
        </w:rPr>
        <w:tab/>
      </w:r>
      <w:r w:rsidR="005C3999">
        <w:rPr>
          <w:rFonts w:ascii="Garamond" w:hAnsi="Garamond"/>
          <w:b/>
          <w:sz w:val="22"/>
        </w:rPr>
        <w:tab/>
      </w:r>
      <w:r w:rsidR="00A41CE8">
        <w:rPr>
          <w:rFonts w:ascii="Garamond" w:hAnsi="Garamond"/>
          <w:b/>
          <w:sz w:val="22"/>
        </w:rPr>
        <w:tab/>
      </w:r>
      <w:r w:rsidR="00A41CE8">
        <w:rPr>
          <w:rFonts w:ascii="Garamond" w:hAnsi="Garamond"/>
          <w:b/>
          <w:sz w:val="22"/>
        </w:rPr>
        <w:tab/>
      </w:r>
      <w:r w:rsidR="005C3999">
        <w:rPr>
          <w:rFonts w:ascii="Garamond" w:hAnsi="Garamond"/>
          <w:b/>
          <w:sz w:val="22"/>
        </w:rPr>
        <w:t>1</w:t>
      </w:r>
      <w:r w:rsidR="00AC19CB">
        <w:rPr>
          <w:rFonts w:ascii="Garamond" w:hAnsi="Garamond"/>
          <w:b/>
          <w:sz w:val="22"/>
        </w:rPr>
        <w:t xml:space="preserve">)  </w:t>
      </w:r>
      <w:r w:rsidR="00AA6263">
        <w:rPr>
          <w:rFonts w:ascii="Garamond" w:hAnsi="Garamond"/>
          <w:b/>
          <w:sz w:val="22"/>
        </w:rPr>
        <w:t xml:space="preserve"> </w:t>
      </w:r>
    </w:p>
    <w:p w14:paraId="450B32E8" w14:textId="37600FBF" w:rsidR="009246B6" w:rsidRDefault="009246B6" w:rsidP="00AA62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="00CB37F6"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 xml:space="preserve">2)   </w:t>
      </w:r>
      <w:r>
        <w:rPr>
          <w:rFonts w:ascii="Garamond" w:hAnsi="Garamond"/>
          <w:b/>
          <w:sz w:val="22"/>
        </w:rPr>
        <w:tab/>
      </w:r>
    </w:p>
    <w:p w14:paraId="59ACCAF7" w14:textId="77777777" w:rsidR="00AA6263" w:rsidRDefault="00AA6263" w:rsidP="00AA62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</w:p>
    <w:p w14:paraId="54F35A05" w14:textId="77777777" w:rsidR="00316024" w:rsidRDefault="00316024" w:rsidP="00AA62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</w:p>
    <w:p w14:paraId="42C30507" w14:textId="13301A40" w:rsidR="00330B05" w:rsidRDefault="00CB37F6" w:rsidP="00C74A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 w:cs="Arial"/>
          <w:b/>
          <w:bCs/>
          <w:sz w:val="22"/>
        </w:rPr>
      </w:pPr>
      <w:r>
        <w:rPr>
          <w:rFonts w:ascii="Garamond" w:hAnsi="Garamond" w:cs="Arial"/>
          <w:b/>
          <w:bCs/>
          <w:sz w:val="22"/>
        </w:rPr>
        <w:tab/>
      </w:r>
      <w:r>
        <w:rPr>
          <w:rFonts w:ascii="Garamond" w:hAnsi="Garamond" w:cs="Arial"/>
          <w:b/>
          <w:bCs/>
          <w:sz w:val="22"/>
        </w:rPr>
        <w:tab/>
      </w:r>
      <w:r w:rsidR="005C3999">
        <w:rPr>
          <w:rFonts w:ascii="Garamond" w:hAnsi="Garamond" w:cs="Arial"/>
          <w:b/>
          <w:bCs/>
          <w:sz w:val="22"/>
        </w:rPr>
        <w:t>Streets &amp; Alleys</w:t>
      </w:r>
      <w:r w:rsidR="005C3999">
        <w:rPr>
          <w:rFonts w:ascii="Garamond" w:hAnsi="Garamond" w:cs="Arial"/>
          <w:b/>
          <w:bCs/>
          <w:sz w:val="22"/>
        </w:rPr>
        <w:tab/>
      </w:r>
      <w:r w:rsidR="005C3999">
        <w:rPr>
          <w:rFonts w:ascii="Garamond" w:hAnsi="Garamond" w:cs="Arial"/>
          <w:b/>
          <w:bCs/>
          <w:sz w:val="22"/>
        </w:rPr>
        <w:tab/>
      </w:r>
      <w:r w:rsidR="00955B6D">
        <w:rPr>
          <w:rFonts w:ascii="Garamond" w:hAnsi="Garamond" w:cs="Arial"/>
          <w:b/>
          <w:bCs/>
          <w:sz w:val="22"/>
        </w:rPr>
        <w:tab/>
      </w:r>
      <w:r w:rsidR="00955B6D">
        <w:rPr>
          <w:rFonts w:ascii="Garamond" w:hAnsi="Garamond" w:cs="Arial"/>
          <w:b/>
          <w:bCs/>
          <w:sz w:val="22"/>
        </w:rPr>
        <w:tab/>
      </w:r>
      <w:r w:rsidR="00D12F35" w:rsidRPr="00E53665">
        <w:rPr>
          <w:rFonts w:ascii="Garamond" w:hAnsi="Garamond" w:cs="Arial"/>
          <w:b/>
          <w:bCs/>
          <w:sz w:val="22"/>
        </w:rPr>
        <w:t>1</w:t>
      </w:r>
      <w:r w:rsidR="00EF3B01">
        <w:rPr>
          <w:rFonts w:ascii="Garamond" w:hAnsi="Garamond" w:cs="Arial"/>
          <w:b/>
          <w:bCs/>
          <w:sz w:val="22"/>
        </w:rPr>
        <w:t>)</w:t>
      </w:r>
      <w:r w:rsidR="007669BA">
        <w:rPr>
          <w:rFonts w:ascii="Garamond" w:hAnsi="Garamond" w:cs="Arial"/>
          <w:b/>
          <w:bCs/>
          <w:sz w:val="22"/>
        </w:rPr>
        <w:t xml:space="preserve"> </w:t>
      </w:r>
      <w:r w:rsidR="00E61A7C">
        <w:rPr>
          <w:rFonts w:ascii="Garamond" w:hAnsi="Garamond" w:cs="Arial"/>
          <w:b/>
          <w:bCs/>
          <w:sz w:val="22"/>
        </w:rPr>
        <w:t xml:space="preserve">   </w:t>
      </w:r>
      <w:r w:rsidR="00ED4992">
        <w:rPr>
          <w:rFonts w:ascii="Garamond" w:hAnsi="Garamond" w:cs="Arial"/>
          <w:b/>
          <w:bCs/>
          <w:sz w:val="22"/>
        </w:rPr>
        <w:t>Nicor Meter Modernization</w:t>
      </w:r>
    </w:p>
    <w:p w14:paraId="16D14810" w14:textId="0338778A" w:rsidR="00C63CF3" w:rsidRPr="00C63CF3" w:rsidRDefault="002E25B4" w:rsidP="00C74A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 w:cs="Arial"/>
          <w:b/>
          <w:bCs/>
          <w:sz w:val="22"/>
        </w:rPr>
      </w:pPr>
      <w:r>
        <w:rPr>
          <w:rFonts w:ascii="Garamond" w:hAnsi="Garamond" w:cs="Arial"/>
          <w:b/>
          <w:bCs/>
          <w:i/>
          <w:sz w:val="22"/>
        </w:rPr>
        <w:tab/>
      </w:r>
      <w:r w:rsidR="001D7BF4">
        <w:rPr>
          <w:rFonts w:ascii="Garamond" w:hAnsi="Garamond"/>
          <w:b/>
          <w:sz w:val="22"/>
        </w:rPr>
        <w:tab/>
      </w:r>
      <w:r w:rsidR="00DE0E3F">
        <w:rPr>
          <w:rFonts w:ascii="Garamond" w:hAnsi="Garamond"/>
          <w:b/>
          <w:sz w:val="22"/>
        </w:rPr>
        <w:tab/>
      </w:r>
      <w:r w:rsidR="00DE0E3F">
        <w:rPr>
          <w:rFonts w:ascii="Garamond" w:hAnsi="Garamond"/>
          <w:b/>
          <w:sz w:val="22"/>
        </w:rPr>
        <w:tab/>
      </w:r>
      <w:r w:rsidR="00DE0E3F">
        <w:rPr>
          <w:rFonts w:ascii="Garamond" w:hAnsi="Garamond"/>
          <w:b/>
          <w:sz w:val="22"/>
        </w:rPr>
        <w:tab/>
      </w:r>
      <w:r w:rsidR="00DE0E3F">
        <w:rPr>
          <w:rFonts w:ascii="Garamond" w:hAnsi="Garamond"/>
          <w:b/>
          <w:sz w:val="22"/>
        </w:rPr>
        <w:tab/>
      </w:r>
      <w:r w:rsidR="00DE0E3F">
        <w:rPr>
          <w:rFonts w:ascii="Garamond" w:hAnsi="Garamond"/>
          <w:b/>
          <w:sz w:val="22"/>
        </w:rPr>
        <w:tab/>
      </w:r>
      <w:r w:rsidR="00DE0E3F">
        <w:rPr>
          <w:rFonts w:ascii="Garamond" w:hAnsi="Garamond"/>
          <w:b/>
          <w:sz w:val="22"/>
        </w:rPr>
        <w:tab/>
      </w:r>
      <w:r w:rsidR="00DE0E3F">
        <w:rPr>
          <w:rFonts w:ascii="Garamond" w:hAnsi="Garamond"/>
          <w:b/>
          <w:sz w:val="22"/>
        </w:rPr>
        <w:tab/>
      </w:r>
      <w:r w:rsidR="00DE0E3F">
        <w:rPr>
          <w:rFonts w:ascii="Garamond" w:hAnsi="Garamond"/>
          <w:b/>
          <w:sz w:val="22"/>
        </w:rPr>
        <w:tab/>
      </w:r>
      <w:r w:rsidR="00A225A8">
        <w:rPr>
          <w:rFonts w:ascii="Garamond" w:hAnsi="Garamond"/>
          <w:b/>
          <w:sz w:val="22"/>
        </w:rPr>
        <w:t xml:space="preserve">2) </w:t>
      </w:r>
      <w:r w:rsidR="0030057E">
        <w:rPr>
          <w:rFonts w:ascii="Garamond" w:hAnsi="Garamond"/>
          <w:b/>
          <w:sz w:val="22"/>
        </w:rPr>
        <w:t xml:space="preserve"> </w:t>
      </w:r>
      <w:r w:rsidR="00B86AA3">
        <w:rPr>
          <w:rFonts w:ascii="Garamond" w:hAnsi="Garamond"/>
          <w:b/>
          <w:sz w:val="22"/>
        </w:rPr>
        <w:t xml:space="preserve">  Com Ed Front Lot Easements</w:t>
      </w:r>
    </w:p>
    <w:p w14:paraId="75C643E8" w14:textId="77777777" w:rsidR="007F6CB5" w:rsidRDefault="001D7BF4" w:rsidP="00DE0E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14:paraId="52282107" w14:textId="77777777" w:rsidR="00F0075A" w:rsidRDefault="00F0075A" w:rsidP="00C74A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</w:p>
    <w:p w14:paraId="39E492B4" w14:textId="4A2F6597" w:rsidR="00481A27" w:rsidRDefault="00CB37F6" w:rsidP="00C74A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>Water &amp; Sewer</w:t>
      </w:r>
      <w:r w:rsidR="00955B6D"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ab/>
      </w:r>
      <w:r w:rsidR="00AA6263"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>1)</w:t>
      </w:r>
      <w:r w:rsidR="000C60F4">
        <w:rPr>
          <w:rFonts w:ascii="Garamond" w:hAnsi="Garamond"/>
          <w:b/>
          <w:sz w:val="22"/>
        </w:rPr>
        <w:t xml:space="preserve">  </w:t>
      </w:r>
      <w:r w:rsidR="00BA4814">
        <w:rPr>
          <w:rFonts w:ascii="Garamond" w:hAnsi="Garamond"/>
          <w:b/>
          <w:sz w:val="22"/>
        </w:rPr>
        <w:t xml:space="preserve"> </w:t>
      </w:r>
      <w:r w:rsidR="00E61A7C">
        <w:rPr>
          <w:rFonts w:ascii="Garamond" w:hAnsi="Garamond"/>
          <w:b/>
          <w:sz w:val="22"/>
        </w:rPr>
        <w:t xml:space="preserve"> </w:t>
      </w:r>
      <w:r w:rsidR="00043806">
        <w:rPr>
          <w:rFonts w:ascii="Garamond" w:hAnsi="Garamond"/>
          <w:b/>
          <w:sz w:val="22"/>
        </w:rPr>
        <w:t>Water Hook-Up 505 E North</w:t>
      </w:r>
    </w:p>
    <w:p w14:paraId="1FF83DEB" w14:textId="10DCD956" w:rsidR="001576F4" w:rsidRDefault="009D46CF" w:rsidP="00C74A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2)</w:t>
      </w:r>
      <w:r w:rsidR="005839FD">
        <w:rPr>
          <w:rFonts w:ascii="Garamond" w:hAnsi="Garamond"/>
          <w:b/>
          <w:sz w:val="22"/>
        </w:rPr>
        <w:t xml:space="preserve">   </w:t>
      </w:r>
    </w:p>
    <w:p w14:paraId="116C3472" w14:textId="77777777" w:rsidR="00FD702D" w:rsidRDefault="00FD702D" w:rsidP="00C74A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</w:p>
    <w:p w14:paraId="7F24A53E" w14:textId="77777777" w:rsidR="007F6CB5" w:rsidRDefault="007F6CB5" w:rsidP="00C74A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</w:p>
    <w:p w14:paraId="1860AA2E" w14:textId="11F35802" w:rsidR="005701D8" w:rsidRDefault="00CB37F6" w:rsidP="00570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>Police</w:t>
      </w:r>
      <w:r w:rsidR="00955B6D"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ab/>
      </w:r>
      <w:r w:rsidR="00955B6D">
        <w:rPr>
          <w:rFonts w:ascii="Garamond" w:hAnsi="Garamond"/>
          <w:b/>
          <w:sz w:val="22"/>
        </w:rPr>
        <w:tab/>
        <w:t>1)</w:t>
      </w:r>
      <w:r w:rsidR="006A50C4">
        <w:rPr>
          <w:rFonts w:ascii="Garamond" w:hAnsi="Garamond"/>
          <w:b/>
          <w:sz w:val="22"/>
        </w:rPr>
        <w:t xml:space="preserve"> </w:t>
      </w:r>
      <w:r w:rsidR="00464DB3">
        <w:rPr>
          <w:rFonts w:ascii="Garamond" w:hAnsi="Garamond"/>
          <w:b/>
          <w:sz w:val="22"/>
        </w:rPr>
        <w:t xml:space="preserve"> </w:t>
      </w:r>
      <w:r w:rsidR="00FB4E57">
        <w:rPr>
          <w:rFonts w:ascii="Garamond" w:hAnsi="Garamond"/>
          <w:b/>
          <w:sz w:val="22"/>
        </w:rPr>
        <w:t xml:space="preserve"> </w:t>
      </w:r>
      <w:r w:rsidR="00384AF7">
        <w:rPr>
          <w:rFonts w:ascii="Garamond" w:hAnsi="Garamond"/>
          <w:b/>
          <w:sz w:val="22"/>
        </w:rPr>
        <w:t xml:space="preserve"> </w:t>
      </w:r>
      <w:r w:rsidR="00142D91" w:rsidRPr="00142D91">
        <w:rPr>
          <w:rFonts w:ascii="Garamond" w:hAnsi="Garamond"/>
          <w:b/>
          <w:sz w:val="22"/>
        </w:rPr>
        <w:t>Damage to Squad #1</w:t>
      </w:r>
    </w:p>
    <w:p w14:paraId="1EAB119E" w14:textId="5C348BFB" w:rsidR="000E54CF" w:rsidRDefault="00384AF7" w:rsidP="00570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2)    </w:t>
      </w:r>
      <w:r w:rsidR="00142D91" w:rsidRPr="00142D91">
        <w:rPr>
          <w:rFonts w:ascii="Garamond" w:hAnsi="Garamond"/>
          <w:b/>
          <w:sz w:val="22"/>
        </w:rPr>
        <w:t xml:space="preserve">Donations – Carrie </w:t>
      </w:r>
      <w:r w:rsidR="00A6675B" w:rsidRPr="00142D91">
        <w:rPr>
          <w:rFonts w:ascii="Garamond" w:hAnsi="Garamond"/>
          <w:b/>
          <w:sz w:val="22"/>
        </w:rPr>
        <w:t>Lynn Center</w:t>
      </w:r>
      <w:r w:rsidR="00142D91" w:rsidRPr="00142D91">
        <w:rPr>
          <w:rFonts w:ascii="Garamond" w:hAnsi="Garamond"/>
          <w:b/>
          <w:sz w:val="22"/>
        </w:rPr>
        <w:t>/Kay Jewelers</w:t>
      </w:r>
    </w:p>
    <w:p w14:paraId="59B2D849" w14:textId="6089E04C" w:rsidR="00384AF7" w:rsidRDefault="000E54CF" w:rsidP="00570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3)  </w:t>
      </w:r>
      <w:r w:rsidR="00384AF7">
        <w:rPr>
          <w:rFonts w:ascii="Garamond" w:hAnsi="Garamond"/>
          <w:b/>
          <w:sz w:val="22"/>
        </w:rPr>
        <w:t xml:space="preserve"> </w:t>
      </w:r>
      <w:r w:rsidR="00142D91">
        <w:rPr>
          <w:rFonts w:ascii="Garamond" w:hAnsi="Garamond"/>
          <w:b/>
          <w:sz w:val="22"/>
        </w:rPr>
        <w:t xml:space="preserve"> </w:t>
      </w:r>
      <w:r w:rsidR="00142D91" w:rsidRPr="00142D91">
        <w:rPr>
          <w:rFonts w:ascii="Garamond" w:hAnsi="Garamond"/>
          <w:b/>
          <w:sz w:val="22"/>
        </w:rPr>
        <w:t>Funds for CISCO device for RMS connections</w:t>
      </w:r>
    </w:p>
    <w:p w14:paraId="246EA924" w14:textId="5809EA62" w:rsidR="00142D91" w:rsidRDefault="00142D91" w:rsidP="00570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4)    </w:t>
      </w:r>
      <w:r w:rsidRPr="00142D91">
        <w:rPr>
          <w:rFonts w:ascii="Garamond" w:hAnsi="Garamond"/>
          <w:b/>
          <w:sz w:val="22"/>
        </w:rPr>
        <w:t>Marijuana Training (Elgin)</w:t>
      </w:r>
    </w:p>
    <w:p w14:paraId="0F7190FD" w14:textId="54FB4122" w:rsidR="00142D91" w:rsidRPr="005701D8" w:rsidRDefault="00142D91" w:rsidP="00570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5)    </w:t>
      </w:r>
      <w:r w:rsidRPr="00142D91">
        <w:rPr>
          <w:rFonts w:ascii="Garamond" w:hAnsi="Garamond"/>
          <w:b/>
          <w:sz w:val="22"/>
        </w:rPr>
        <w:t xml:space="preserve">Motorola Demo of </w:t>
      </w:r>
      <w:r>
        <w:rPr>
          <w:rFonts w:ascii="Garamond" w:hAnsi="Garamond"/>
          <w:b/>
          <w:sz w:val="22"/>
        </w:rPr>
        <w:t>N</w:t>
      </w:r>
      <w:r w:rsidRPr="00142D91">
        <w:rPr>
          <w:rFonts w:ascii="Garamond" w:hAnsi="Garamond"/>
          <w:b/>
          <w:sz w:val="22"/>
        </w:rPr>
        <w:t xml:space="preserve">ew </w:t>
      </w:r>
      <w:r>
        <w:rPr>
          <w:rFonts w:ascii="Garamond" w:hAnsi="Garamond"/>
          <w:b/>
          <w:sz w:val="22"/>
        </w:rPr>
        <w:t>P</w:t>
      </w:r>
      <w:r w:rsidRPr="00142D91">
        <w:rPr>
          <w:rFonts w:ascii="Garamond" w:hAnsi="Garamond"/>
          <w:b/>
          <w:sz w:val="22"/>
        </w:rPr>
        <w:t xml:space="preserve">ortable </w:t>
      </w:r>
      <w:r>
        <w:rPr>
          <w:rFonts w:ascii="Garamond" w:hAnsi="Garamond"/>
          <w:b/>
          <w:sz w:val="22"/>
        </w:rPr>
        <w:t>R</w:t>
      </w:r>
      <w:r w:rsidRPr="00142D91">
        <w:rPr>
          <w:rFonts w:ascii="Garamond" w:hAnsi="Garamond"/>
          <w:b/>
          <w:sz w:val="22"/>
        </w:rPr>
        <w:t>adio</w:t>
      </w:r>
      <w:r>
        <w:rPr>
          <w:rFonts w:ascii="Garamond" w:hAnsi="Garamond"/>
          <w:b/>
          <w:sz w:val="22"/>
        </w:rPr>
        <w:t xml:space="preserve"> </w:t>
      </w:r>
    </w:p>
    <w:p w14:paraId="1CADB52A" w14:textId="038A78D6" w:rsidR="00B00052" w:rsidRDefault="00FB4E57" w:rsidP="00481A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="00CB37F6">
        <w:rPr>
          <w:rFonts w:ascii="Garamond" w:hAnsi="Garamond"/>
          <w:b/>
          <w:sz w:val="22"/>
        </w:rPr>
        <w:tab/>
      </w:r>
    </w:p>
    <w:p w14:paraId="509198B8" w14:textId="44B0ADDF" w:rsidR="00B00052" w:rsidRDefault="00B00052" w:rsidP="002A17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14:paraId="793F6133" w14:textId="6DFA8BBA" w:rsidR="00F714CA" w:rsidRDefault="0030057E" w:rsidP="00C74A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  <w:t xml:space="preserve">  </w:t>
      </w:r>
      <w:r w:rsidR="005B3661">
        <w:rPr>
          <w:rFonts w:ascii="Garamond" w:hAnsi="Garamond"/>
          <w:b/>
          <w:sz w:val="22"/>
        </w:rPr>
        <w:tab/>
      </w:r>
      <w:r w:rsidR="005B3661">
        <w:rPr>
          <w:rFonts w:ascii="Garamond" w:hAnsi="Garamond"/>
          <w:b/>
          <w:sz w:val="22"/>
        </w:rPr>
        <w:tab/>
      </w:r>
      <w:r w:rsidR="005B3661">
        <w:rPr>
          <w:rFonts w:ascii="Garamond" w:hAnsi="Garamond"/>
          <w:b/>
          <w:sz w:val="22"/>
        </w:rPr>
        <w:tab/>
      </w:r>
      <w:r w:rsidR="005B3661">
        <w:rPr>
          <w:rFonts w:ascii="Garamond" w:hAnsi="Garamond"/>
          <w:b/>
          <w:sz w:val="22"/>
        </w:rPr>
        <w:tab/>
      </w:r>
      <w:r w:rsidR="005B3661">
        <w:rPr>
          <w:rFonts w:ascii="Garamond" w:hAnsi="Garamond"/>
          <w:b/>
          <w:sz w:val="22"/>
        </w:rPr>
        <w:tab/>
      </w:r>
      <w:r w:rsidR="005B3661">
        <w:rPr>
          <w:rFonts w:ascii="Garamond" w:hAnsi="Garamond"/>
          <w:b/>
          <w:sz w:val="22"/>
        </w:rPr>
        <w:tab/>
      </w:r>
      <w:r w:rsidR="005B3661">
        <w:rPr>
          <w:rFonts w:ascii="Garamond" w:hAnsi="Garamond"/>
          <w:b/>
          <w:sz w:val="22"/>
        </w:rPr>
        <w:tab/>
      </w:r>
      <w:r w:rsidR="005B3661">
        <w:rPr>
          <w:rFonts w:ascii="Garamond" w:hAnsi="Garamond"/>
          <w:b/>
          <w:sz w:val="22"/>
        </w:rPr>
        <w:tab/>
        <w:t xml:space="preserve">   </w:t>
      </w:r>
      <w:r w:rsidR="005B3661">
        <w:rPr>
          <w:rFonts w:ascii="Garamond" w:hAnsi="Garamond"/>
          <w:b/>
          <w:sz w:val="22"/>
        </w:rPr>
        <w:tab/>
      </w:r>
    </w:p>
    <w:p w14:paraId="0F80CBA1" w14:textId="288A029F" w:rsidR="00DD76EC" w:rsidRPr="00C6074D" w:rsidRDefault="00FC66A3" w:rsidP="00C6074D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300" w:lineRule="auto"/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="005C2EB7">
        <w:rPr>
          <w:rFonts w:ascii="Garamond" w:hAnsi="Garamond"/>
          <w:b/>
          <w:sz w:val="22"/>
        </w:rPr>
        <w:tab/>
      </w:r>
      <w:r w:rsidR="005C2EB7">
        <w:rPr>
          <w:rFonts w:ascii="Garamond" w:hAnsi="Garamond"/>
          <w:b/>
          <w:sz w:val="22"/>
        </w:rPr>
        <w:tab/>
      </w:r>
      <w:r w:rsidR="005C2EB7">
        <w:rPr>
          <w:rFonts w:ascii="Garamond" w:hAnsi="Garamond"/>
          <w:b/>
          <w:sz w:val="22"/>
        </w:rPr>
        <w:tab/>
      </w:r>
      <w:r w:rsidR="005C2EB7">
        <w:rPr>
          <w:rFonts w:ascii="Garamond" w:hAnsi="Garamond"/>
          <w:b/>
          <w:sz w:val="22"/>
        </w:rPr>
        <w:tab/>
      </w:r>
      <w:r w:rsidR="005C2EB7">
        <w:rPr>
          <w:rFonts w:ascii="Garamond" w:hAnsi="Garamond"/>
          <w:b/>
          <w:sz w:val="22"/>
        </w:rPr>
        <w:tab/>
      </w:r>
      <w:r w:rsidR="00DD76EC">
        <w:rPr>
          <w:rFonts w:ascii="Garamond" w:hAnsi="Garamond"/>
          <w:b/>
        </w:rPr>
        <w:tab/>
      </w:r>
      <w:r w:rsidR="00DD76EC">
        <w:rPr>
          <w:rFonts w:ascii="Garamond" w:hAnsi="Garamond"/>
          <w:b/>
        </w:rPr>
        <w:tab/>
      </w:r>
      <w:r w:rsidR="00DD76EC">
        <w:rPr>
          <w:rFonts w:ascii="Garamond" w:hAnsi="Garamond"/>
          <w:b/>
        </w:rPr>
        <w:tab/>
      </w:r>
    </w:p>
    <w:sectPr w:rsidR="00DD76EC" w:rsidRPr="00C6074D" w:rsidSect="00D67CAF">
      <w:pgSz w:w="12240" w:h="15840"/>
      <w:pgMar w:top="720" w:right="720" w:bottom="72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37179C"/>
    <w:multiLevelType w:val="hybridMultilevel"/>
    <w:tmpl w:val="EA986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EF9"/>
    <w:multiLevelType w:val="hybridMultilevel"/>
    <w:tmpl w:val="3DFE9C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BA1D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8717DB"/>
    <w:multiLevelType w:val="hybridMultilevel"/>
    <w:tmpl w:val="D00E5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6F2"/>
    <w:multiLevelType w:val="hybridMultilevel"/>
    <w:tmpl w:val="7FA42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7BC6"/>
    <w:multiLevelType w:val="hybridMultilevel"/>
    <w:tmpl w:val="08D09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D5F18"/>
    <w:multiLevelType w:val="hybridMultilevel"/>
    <w:tmpl w:val="A9D85CCA"/>
    <w:lvl w:ilvl="0" w:tplc="5CA4879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7B85"/>
    <w:multiLevelType w:val="hybridMultilevel"/>
    <w:tmpl w:val="83CED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438F6"/>
    <w:multiLevelType w:val="hybridMultilevel"/>
    <w:tmpl w:val="797C0FC6"/>
    <w:lvl w:ilvl="0" w:tplc="5A305EC6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B1291C"/>
    <w:multiLevelType w:val="hybridMultilevel"/>
    <w:tmpl w:val="2FE03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E2620"/>
    <w:multiLevelType w:val="hybridMultilevel"/>
    <w:tmpl w:val="288A9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67"/>
    <w:rsid w:val="00002691"/>
    <w:rsid w:val="000035A4"/>
    <w:rsid w:val="00014DBD"/>
    <w:rsid w:val="0002015A"/>
    <w:rsid w:val="0002088C"/>
    <w:rsid w:val="00020AB9"/>
    <w:rsid w:val="00024C21"/>
    <w:rsid w:val="0002560F"/>
    <w:rsid w:val="000274C7"/>
    <w:rsid w:val="00031730"/>
    <w:rsid w:val="0003315C"/>
    <w:rsid w:val="000365A2"/>
    <w:rsid w:val="00036CE1"/>
    <w:rsid w:val="00037BA8"/>
    <w:rsid w:val="0004093E"/>
    <w:rsid w:val="00041B3E"/>
    <w:rsid w:val="00043530"/>
    <w:rsid w:val="00043806"/>
    <w:rsid w:val="00050C14"/>
    <w:rsid w:val="00051FCD"/>
    <w:rsid w:val="00052FC2"/>
    <w:rsid w:val="00054BCA"/>
    <w:rsid w:val="00055E05"/>
    <w:rsid w:val="00056877"/>
    <w:rsid w:val="00056D2A"/>
    <w:rsid w:val="00060F04"/>
    <w:rsid w:val="00062030"/>
    <w:rsid w:val="00064EED"/>
    <w:rsid w:val="00070353"/>
    <w:rsid w:val="00075764"/>
    <w:rsid w:val="00075B84"/>
    <w:rsid w:val="00077381"/>
    <w:rsid w:val="00080B83"/>
    <w:rsid w:val="00083340"/>
    <w:rsid w:val="00084136"/>
    <w:rsid w:val="000841A2"/>
    <w:rsid w:val="0008426D"/>
    <w:rsid w:val="00086467"/>
    <w:rsid w:val="00091765"/>
    <w:rsid w:val="000927F9"/>
    <w:rsid w:val="000946A9"/>
    <w:rsid w:val="00094D63"/>
    <w:rsid w:val="00097758"/>
    <w:rsid w:val="000A2967"/>
    <w:rsid w:val="000A40FB"/>
    <w:rsid w:val="000A4B88"/>
    <w:rsid w:val="000A6496"/>
    <w:rsid w:val="000A76FF"/>
    <w:rsid w:val="000B0164"/>
    <w:rsid w:val="000B074B"/>
    <w:rsid w:val="000B2CBE"/>
    <w:rsid w:val="000B379C"/>
    <w:rsid w:val="000B4368"/>
    <w:rsid w:val="000B649A"/>
    <w:rsid w:val="000B66EC"/>
    <w:rsid w:val="000C06EA"/>
    <w:rsid w:val="000C0B69"/>
    <w:rsid w:val="000C51B3"/>
    <w:rsid w:val="000C5738"/>
    <w:rsid w:val="000C5A7F"/>
    <w:rsid w:val="000C60F4"/>
    <w:rsid w:val="000C6F6C"/>
    <w:rsid w:val="000D1EE6"/>
    <w:rsid w:val="000D3A4F"/>
    <w:rsid w:val="000D3F2E"/>
    <w:rsid w:val="000D4965"/>
    <w:rsid w:val="000D4AE7"/>
    <w:rsid w:val="000D52D2"/>
    <w:rsid w:val="000D6341"/>
    <w:rsid w:val="000D67C2"/>
    <w:rsid w:val="000D67DC"/>
    <w:rsid w:val="000D6B06"/>
    <w:rsid w:val="000D6E2D"/>
    <w:rsid w:val="000E2C86"/>
    <w:rsid w:val="000E54CF"/>
    <w:rsid w:val="000E5589"/>
    <w:rsid w:val="000E575C"/>
    <w:rsid w:val="000E5F8B"/>
    <w:rsid w:val="000F2DC9"/>
    <w:rsid w:val="000F4D76"/>
    <w:rsid w:val="00101EC6"/>
    <w:rsid w:val="001108BF"/>
    <w:rsid w:val="001139E5"/>
    <w:rsid w:val="0011491F"/>
    <w:rsid w:val="0011661C"/>
    <w:rsid w:val="0012115A"/>
    <w:rsid w:val="001223AD"/>
    <w:rsid w:val="0012250C"/>
    <w:rsid w:val="00123294"/>
    <w:rsid w:val="001236AF"/>
    <w:rsid w:val="0012599E"/>
    <w:rsid w:val="00133042"/>
    <w:rsid w:val="00135491"/>
    <w:rsid w:val="0013729F"/>
    <w:rsid w:val="00142D91"/>
    <w:rsid w:val="00143329"/>
    <w:rsid w:val="00150952"/>
    <w:rsid w:val="00155857"/>
    <w:rsid w:val="001570FB"/>
    <w:rsid w:val="001576F4"/>
    <w:rsid w:val="00161B86"/>
    <w:rsid w:val="00163259"/>
    <w:rsid w:val="001632FE"/>
    <w:rsid w:val="001661C6"/>
    <w:rsid w:val="0016715B"/>
    <w:rsid w:val="00170248"/>
    <w:rsid w:val="00170A18"/>
    <w:rsid w:val="001716B5"/>
    <w:rsid w:val="00173491"/>
    <w:rsid w:val="00173EE8"/>
    <w:rsid w:val="0017715F"/>
    <w:rsid w:val="0017732A"/>
    <w:rsid w:val="001778D6"/>
    <w:rsid w:val="001805EE"/>
    <w:rsid w:val="00180EAE"/>
    <w:rsid w:val="00187BC7"/>
    <w:rsid w:val="001911B8"/>
    <w:rsid w:val="0019279E"/>
    <w:rsid w:val="00192D91"/>
    <w:rsid w:val="00195B97"/>
    <w:rsid w:val="00196E66"/>
    <w:rsid w:val="001A508B"/>
    <w:rsid w:val="001A50CE"/>
    <w:rsid w:val="001A5C68"/>
    <w:rsid w:val="001B0DCE"/>
    <w:rsid w:val="001B103A"/>
    <w:rsid w:val="001B1E85"/>
    <w:rsid w:val="001B5219"/>
    <w:rsid w:val="001C0831"/>
    <w:rsid w:val="001C607C"/>
    <w:rsid w:val="001D21F3"/>
    <w:rsid w:val="001D7BF4"/>
    <w:rsid w:val="001E0C7A"/>
    <w:rsid w:val="001E24CA"/>
    <w:rsid w:val="001E2F56"/>
    <w:rsid w:val="001E62AF"/>
    <w:rsid w:val="001F1DFF"/>
    <w:rsid w:val="001F2B20"/>
    <w:rsid w:val="001F3993"/>
    <w:rsid w:val="00203F19"/>
    <w:rsid w:val="00205614"/>
    <w:rsid w:val="002058DB"/>
    <w:rsid w:val="002060C4"/>
    <w:rsid w:val="00217DC1"/>
    <w:rsid w:val="00220E13"/>
    <w:rsid w:val="002216DE"/>
    <w:rsid w:val="00221A3D"/>
    <w:rsid w:val="00225372"/>
    <w:rsid w:val="00225C9A"/>
    <w:rsid w:val="00226184"/>
    <w:rsid w:val="00227C76"/>
    <w:rsid w:val="00230542"/>
    <w:rsid w:val="00233AD5"/>
    <w:rsid w:val="002371F6"/>
    <w:rsid w:val="00237E2E"/>
    <w:rsid w:val="002443BB"/>
    <w:rsid w:val="00245CC1"/>
    <w:rsid w:val="00246B2D"/>
    <w:rsid w:val="00252DD1"/>
    <w:rsid w:val="002531B5"/>
    <w:rsid w:val="00253E0B"/>
    <w:rsid w:val="00254A14"/>
    <w:rsid w:val="0025774E"/>
    <w:rsid w:val="00263265"/>
    <w:rsid w:val="002641FD"/>
    <w:rsid w:val="00265955"/>
    <w:rsid w:val="00273503"/>
    <w:rsid w:val="00275DB7"/>
    <w:rsid w:val="00276C0B"/>
    <w:rsid w:val="00280563"/>
    <w:rsid w:val="002807E7"/>
    <w:rsid w:val="00281113"/>
    <w:rsid w:val="002829D2"/>
    <w:rsid w:val="00283D65"/>
    <w:rsid w:val="00285B2D"/>
    <w:rsid w:val="00287C87"/>
    <w:rsid w:val="00292354"/>
    <w:rsid w:val="002935E3"/>
    <w:rsid w:val="0029450F"/>
    <w:rsid w:val="00295C09"/>
    <w:rsid w:val="002966FE"/>
    <w:rsid w:val="002A160B"/>
    <w:rsid w:val="002A1799"/>
    <w:rsid w:val="002A24ED"/>
    <w:rsid w:val="002A38CF"/>
    <w:rsid w:val="002A4553"/>
    <w:rsid w:val="002A5D33"/>
    <w:rsid w:val="002A6A40"/>
    <w:rsid w:val="002A6C4A"/>
    <w:rsid w:val="002A7E75"/>
    <w:rsid w:val="002B4CA5"/>
    <w:rsid w:val="002B4E7A"/>
    <w:rsid w:val="002B54B4"/>
    <w:rsid w:val="002B59EA"/>
    <w:rsid w:val="002B7420"/>
    <w:rsid w:val="002C12AC"/>
    <w:rsid w:val="002C1610"/>
    <w:rsid w:val="002C2154"/>
    <w:rsid w:val="002C55F8"/>
    <w:rsid w:val="002C5945"/>
    <w:rsid w:val="002D00E3"/>
    <w:rsid w:val="002D2846"/>
    <w:rsid w:val="002D3182"/>
    <w:rsid w:val="002D5E17"/>
    <w:rsid w:val="002D6457"/>
    <w:rsid w:val="002E0BF0"/>
    <w:rsid w:val="002E25B4"/>
    <w:rsid w:val="002E36C8"/>
    <w:rsid w:val="002E5087"/>
    <w:rsid w:val="002E547E"/>
    <w:rsid w:val="002E77E6"/>
    <w:rsid w:val="002F0206"/>
    <w:rsid w:val="002F169F"/>
    <w:rsid w:val="002F3C82"/>
    <w:rsid w:val="002F6FA8"/>
    <w:rsid w:val="002F7BAD"/>
    <w:rsid w:val="0030057E"/>
    <w:rsid w:val="00305F53"/>
    <w:rsid w:val="00306E5B"/>
    <w:rsid w:val="00307D0E"/>
    <w:rsid w:val="00310193"/>
    <w:rsid w:val="00310D21"/>
    <w:rsid w:val="00312345"/>
    <w:rsid w:val="00313810"/>
    <w:rsid w:val="00315F98"/>
    <w:rsid w:val="00316024"/>
    <w:rsid w:val="003160EB"/>
    <w:rsid w:val="0032025C"/>
    <w:rsid w:val="00322FBA"/>
    <w:rsid w:val="00324C98"/>
    <w:rsid w:val="00325687"/>
    <w:rsid w:val="00330B05"/>
    <w:rsid w:val="00331431"/>
    <w:rsid w:val="00334D2C"/>
    <w:rsid w:val="00336459"/>
    <w:rsid w:val="00337B49"/>
    <w:rsid w:val="00354B37"/>
    <w:rsid w:val="0035739A"/>
    <w:rsid w:val="003613C2"/>
    <w:rsid w:val="0036190C"/>
    <w:rsid w:val="00370F14"/>
    <w:rsid w:val="00374B40"/>
    <w:rsid w:val="00381C75"/>
    <w:rsid w:val="00381D22"/>
    <w:rsid w:val="0038266C"/>
    <w:rsid w:val="00384AF7"/>
    <w:rsid w:val="00385653"/>
    <w:rsid w:val="00387D1C"/>
    <w:rsid w:val="00390F01"/>
    <w:rsid w:val="003925AE"/>
    <w:rsid w:val="003937FC"/>
    <w:rsid w:val="00395686"/>
    <w:rsid w:val="00396948"/>
    <w:rsid w:val="00396D00"/>
    <w:rsid w:val="003A03F2"/>
    <w:rsid w:val="003A45A1"/>
    <w:rsid w:val="003A4D73"/>
    <w:rsid w:val="003A51D9"/>
    <w:rsid w:val="003A5B4C"/>
    <w:rsid w:val="003B3E1A"/>
    <w:rsid w:val="003C299D"/>
    <w:rsid w:val="003C37D9"/>
    <w:rsid w:val="003C5202"/>
    <w:rsid w:val="003C7517"/>
    <w:rsid w:val="003D195F"/>
    <w:rsid w:val="003D51A8"/>
    <w:rsid w:val="003D5228"/>
    <w:rsid w:val="003E053F"/>
    <w:rsid w:val="003E62E8"/>
    <w:rsid w:val="003E6E36"/>
    <w:rsid w:val="003E7BEC"/>
    <w:rsid w:val="003F4CCC"/>
    <w:rsid w:val="003F5F2D"/>
    <w:rsid w:val="003F6E6B"/>
    <w:rsid w:val="0040017C"/>
    <w:rsid w:val="00401EF7"/>
    <w:rsid w:val="00402539"/>
    <w:rsid w:val="00404A38"/>
    <w:rsid w:val="004104E8"/>
    <w:rsid w:val="00412EC6"/>
    <w:rsid w:val="00414748"/>
    <w:rsid w:val="00415EF2"/>
    <w:rsid w:val="00416A06"/>
    <w:rsid w:val="004206B9"/>
    <w:rsid w:val="0042478F"/>
    <w:rsid w:val="00426678"/>
    <w:rsid w:val="00426CCC"/>
    <w:rsid w:val="00427BF1"/>
    <w:rsid w:val="004326AC"/>
    <w:rsid w:val="00432956"/>
    <w:rsid w:val="00432FF6"/>
    <w:rsid w:val="00434011"/>
    <w:rsid w:val="004377AD"/>
    <w:rsid w:val="00440402"/>
    <w:rsid w:val="004457BC"/>
    <w:rsid w:val="0044696D"/>
    <w:rsid w:val="00450C01"/>
    <w:rsid w:val="004522F3"/>
    <w:rsid w:val="00454E46"/>
    <w:rsid w:val="00461EA7"/>
    <w:rsid w:val="004631EA"/>
    <w:rsid w:val="004636E6"/>
    <w:rsid w:val="00464DB3"/>
    <w:rsid w:val="00466294"/>
    <w:rsid w:val="00466CE8"/>
    <w:rsid w:val="00467686"/>
    <w:rsid w:val="00471776"/>
    <w:rsid w:val="00474DBC"/>
    <w:rsid w:val="00475515"/>
    <w:rsid w:val="00475A6B"/>
    <w:rsid w:val="004767E4"/>
    <w:rsid w:val="00477D99"/>
    <w:rsid w:val="00480D67"/>
    <w:rsid w:val="00481A27"/>
    <w:rsid w:val="00484557"/>
    <w:rsid w:val="00485D29"/>
    <w:rsid w:val="00486F76"/>
    <w:rsid w:val="00490F4F"/>
    <w:rsid w:val="004933DE"/>
    <w:rsid w:val="0049416B"/>
    <w:rsid w:val="004A0AD9"/>
    <w:rsid w:val="004A0F69"/>
    <w:rsid w:val="004A10AD"/>
    <w:rsid w:val="004A5352"/>
    <w:rsid w:val="004A6796"/>
    <w:rsid w:val="004B3964"/>
    <w:rsid w:val="004B4321"/>
    <w:rsid w:val="004B663F"/>
    <w:rsid w:val="004C0CF3"/>
    <w:rsid w:val="004C0DD6"/>
    <w:rsid w:val="004C1A24"/>
    <w:rsid w:val="004C609E"/>
    <w:rsid w:val="004C6675"/>
    <w:rsid w:val="004D0638"/>
    <w:rsid w:val="004D1426"/>
    <w:rsid w:val="004D1848"/>
    <w:rsid w:val="004D228D"/>
    <w:rsid w:val="004D70B9"/>
    <w:rsid w:val="004E05DB"/>
    <w:rsid w:val="004E2F7A"/>
    <w:rsid w:val="004F424B"/>
    <w:rsid w:val="004F55FB"/>
    <w:rsid w:val="004F6A48"/>
    <w:rsid w:val="004F7C86"/>
    <w:rsid w:val="00500CD7"/>
    <w:rsid w:val="0050164E"/>
    <w:rsid w:val="005031B3"/>
    <w:rsid w:val="00503E91"/>
    <w:rsid w:val="00505217"/>
    <w:rsid w:val="005053B9"/>
    <w:rsid w:val="0050619D"/>
    <w:rsid w:val="0050745C"/>
    <w:rsid w:val="0051472D"/>
    <w:rsid w:val="00514817"/>
    <w:rsid w:val="00515B47"/>
    <w:rsid w:val="00515E04"/>
    <w:rsid w:val="00520D81"/>
    <w:rsid w:val="005219C0"/>
    <w:rsid w:val="0052482D"/>
    <w:rsid w:val="00525E8D"/>
    <w:rsid w:val="005310FC"/>
    <w:rsid w:val="00531410"/>
    <w:rsid w:val="005320B3"/>
    <w:rsid w:val="005322B5"/>
    <w:rsid w:val="005331CF"/>
    <w:rsid w:val="005362E1"/>
    <w:rsid w:val="00545C6F"/>
    <w:rsid w:val="00547ADE"/>
    <w:rsid w:val="0055213A"/>
    <w:rsid w:val="0055388E"/>
    <w:rsid w:val="00553ADC"/>
    <w:rsid w:val="00554F32"/>
    <w:rsid w:val="005566DD"/>
    <w:rsid w:val="00557222"/>
    <w:rsid w:val="00564D84"/>
    <w:rsid w:val="00566B64"/>
    <w:rsid w:val="005701D8"/>
    <w:rsid w:val="005713F1"/>
    <w:rsid w:val="00573FD6"/>
    <w:rsid w:val="00574652"/>
    <w:rsid w:val="00574A16"/>
    <w:rsid w:val="005773BC"/>
    <w:rsid w:val="00580ABD"/>
    <w:rsid w:val="0058185F"/>
    <w:rsid w:val="00581C86"/>
    <w:rsid w:val="005839FD"/>
    <w:rsid w:val="005855EE"/>
    <w:rsid w:val="005867BC"/>
    <w:rsid w:val="00587E04"/>
    <w:rsid w:val="0059123A"/>
    <w:rsid w:val="0059168F"/>
    <w:rsid w:val="00593495"/>
    <w:rsid w:val="00595C9E"/>
    <w:rsid w:val="00596BEF"/>
    <w:rsid w:val="00597637"/>
    <w:rsid w:val="005A557C"/>
    <w:rsid w:val="005A7615"/>
    <w:rsid w:val="005B3017"/>
    <w:rsid w:val="005B3661"/>
    <w:rsid w:val="005B44DE"/>
    <w:rsid w:val="005B48A3"/>
    <w:rsid w:val="005B57F4"/>
    <w:rsid w:val="005B6981"/>
    <w:rsid w:val="005B790B"/>
    <w:rsid w:val="005C0261"/>
    <w:rsid w:val="005C0431"/>
    <w:rsid w:val="005C2EB7"/>
    <w:rsid w:val="005C3999"/>
    <w:rsid w:val="005C73ED"/>
    <w:rsid w:val="005D015D"/>
    <w:rsid w:val="005D1F8B"/>
    <w:rsid w:val="005D2700"/>
    <w:rsid w:val="005D40A7"/>
    <w:rsid w:val="005D5E62"/>
    <w:rsid w:val="005D60E8"/>
    <w:rsid w:val="005D6E29"/>
    <w:rsid w:val="005D70AA"/>
    <w:rsid w:val="005E0294"/>
    <w:rsid w:val="005E120B"/>
    <w:rsid w:val="005E2311"/>
    <w:rsid w:val="005E2510"/>
    <w:rsid w:val="005E4BA3"/>
    <w:rsid w:val="005E62D6"/>
    <w:rsid w:val="005E734A"/>
    <w:rsid w:val="005F4F42"/>
    <w:rsid w:val="005F63CD"/>
    <w:rsid w:val="00600523"/>
    <w:rsid w:val="00605F11"/>
    <w:rsid w:val="00606AAC"/>
    <w:rsid w:val="00606E8C"/>
    <w:rsid w:val="00610FC5"/>
    <w:rsid w:val="00614C1F"/>
    <w:rsid w:val="00616C56"/>
    <w:rsid w:val="00616D21"/>
    <w:rsid w:val="00616ED5"/>
    <w:rsid w:val="00617C3E"/>
    <w:rsid w:val="0062147C"/>
    <w:rsid w:val="006237B1"/>
    <w:rsid w:val="00623E52"/>
    <w:rsid w:val="00625AA7"/>
    <w:rsid w:val="00626E70"/>
    <w:rsid w:val="00630AC8"/>
    <w:rsid w:val="00634205"/>
    <w:rsid w:val="006424DA"/>
    <w:rsid w:val="00644972"/>
    <w:rsid w:val="00645868"/>
    <w:rsid w:val="00646967"/>
    <w:rsid w:val="006469DC"/>
    <w:rsid w:val="006476D8"/>
    <w:rsid w:val="00651594"/>
    <w:rsid w:val="00652444"/>
    <w:rsid w:val="0065247A"/>
    <w:rsid w:val="006527DC"/>
    <w:rsid w:val="00654211"/>
    <w:rsid w:val="00660F54"/>
    <w:rsid w:val="00663022"/>
    <w:rsid w:val="006636B9"/>
    <w:rsid w:val="00663896"/>
    <w:rsid w:val="00663DFF"/>
    <w:rsid w:val="00664691"/>
    <w:rsid w:val="00665A71"/>
    <w:rsid w:val="00671887"/>
    <w:rsid w:val="00673CAA"/>
    <w:rsid w:val="00676CF7"/>
    <w:rsid w:val="00676FBE"/>
    <w:rsid w:val="00677E03"/>
    <w:rsid w:val="00680807"/>
    <w:rsid w:val="00684974"/>
    <w:rsid w:val="00685BC4"/>
    <w:rsid w:val="00687232"/>
    <w:rsid w:val="00692E53"/>
    <w:rsid w:val="006931C7"/>
    <w:rsid w:val="00694DE6"/>
    <w:rsid w:val="0069732E"/>
    <w:rsid w:val="006A2E90"/>
    <w:rsid w:val="006A334E"/>
    <w:rsid w:val="006A50C4"/>
    <w:rsid w:val="006A6DB5"/>
    <w:rsid w:val="006B1E62"/>
    <w:rsid w:val="006B2AE2"/>
    <w:rsid w:val="006C0278"/>
    <w:rsid w:val="006C0735"/>
    <w:rsid w:val="006C20B8"/>
    <w:rsid w:val="006C3130"/>
    <w:rsid w:val="006C4AC9"/>
    <w:rsid w:val="006C4E7D"/>
    <w:rsid w:val="006C6AF5"/>
    <w:rsid w:val="006C7293"/>
    <w:rsid w:val="006C746E"/>
    <w:rsid w:val="006C7C97"/>
    <w:rsid w:val="006D4452"/>
    <w:rsid w:val="006D48C4"/>
    <w:rsid w:val="006D502A"/>
    <w:rsid w:val="006D6BA7"/>
    <w:rsid w:val="006E242C"/>
    <w:rsid w:val="006E56F6"/>
    <w:rsid w:val="006F29ED"/>
    <w:rsid w:val="006F3B61"/>
    <w:rsid w:val="006F3F3F"/>
    <w:rsid w:val="006F4052"/>
    <w:rsid w:val="006F50CD"/>
    <w:rsid w:val="006F5139"/>
    <w:rsid w:val="006F51A6"/>
    <w:rsid w:val="006F673C"/>
    <w:rsid w:val="006F6D86"/>
    <w:rsid w:val="0070278D"/>
    <w:rsid w:val="00703DA1"/>
    <w:rsid w:val="007071BA"/>
    <w:rsid w:val="0071291C"/>
    <w:rsid w:val="00713D43"/>
    <w:rsid w:val="007152BB"/>
    <w:rsid w:val="00722280"/>
    <w:rsid w:val="0072485F"/>
    <w:rsid w:val="00724E4B"/>
    <w:rsid w:val="00725053"/>
    <w:rsid w:val="00727137"/>
    <w:rsid w:val="00734CB8"/>
    <w:rsid w:val="007371E1"/>
    <w:rsid w:val="0074258F"/>
    <w:rsid w:val="00747180"/>
    <w:rsid w:val="00747FF4"/>
    <w:rsid w:val="00750233"/>
    <w:rsid w:val="00750DBB"/>
    <w:rsid w:val="00752F1B"/>
    <w:rsid w:val="00754B95"/>
    <w:rsid w:val="00754C4A"/>
    <w:rsid w:val="00755BC3"/>
    <w:rsid w:val="00756965"/>
    <w:rsid w:val="00756B87"/>
    <w:rsid w:val="00762035"/>
    <w:rsid w:val="00763F4B"/>
    <w:rsid w:val="0076565B"/>
    <w:rsid w:val="007669BA"/>
    <w:rsid w:val="00772A52"/>
    <w:rsid w:val="007732A9"/>
    <w:rsid w:val="00774A22"/>
    <w:rsid w:val="00780FC4"/>
    <w:rsid w:val="007824A9"/>
    <w:rsid w:val="00783860"/>
    <w:rsid w:val="00784B14"/>
    <w:rsid w:val="00785625"/>
    <w:rsid w:val="007858D7"/>
    <w:rsid w:val="00786774"/>
    <w:rsid w:val="00790B6C"/>
    <w:rsid w:val="00791D2F"/>
    <w:rsid w:val="00795BE8"/>
    <w:rsid w:val="00796AE1"/>
    <w:rsid w:val="007A0FC7"/>
    <w:rsid w:val="007A1589"/>
    <w:rsid w:val="007A4339"/>
    <w:rsid w:val="007A4F82"/>
    <w:rsid w:val="007A7619"/>
    <w:rsid w:val="007A7FF5"/>
    <w:rsid w:val="007B3C8A"/>
    <w:rsid w:val="007B4669"/>
    <w:rsid w:val="007B7948"/>
    <w:rsid w:val="007B79C3"/>
    <w:rsid w:val="007C24EB"/>
    <w:rsid w:val="007C2B45"/>
    <w:rsid w:val="007C4EA5"/>
    <w:rsid w:val="007C6F6B"/>
    <w:rsid w:val="007D1CCC"/>
    <w:rsid w:val="007D30E9"/>
    <w:rsid w:val="007D3123"/>
    <w:rsid w:val="007D366B"/>
    <w:rsid w:val="007D5B91"/>
    <w:rsid w:val="007D6F1F"/>
    <w:rsid w:val="007E054A"/>
    <w:rsid w:val="007E4583"/>
    <w:rsid w:val="007E6728"/>
    <w:rsid w:val="007E7C48"/>
    <w:rsid w:val="007F15E5"/>
    <w:rsid w:val="007F3A66"/>
    <w:rsid w:val="007F5BDC"/>
    <w:rsid w:val="007F6CB5"/>
    <w:rsid w:val="007F7D40"/>
    <w:rsid w:val="00802A2E"/>
    <w:rsid w:val="00805A0B"/>
    <w:rsid w:val="00806D35"/>
    <w:rsid w:val="00810D34"/>
    <w:rsid w:val="00811374"/>
    <w:rsid w:val="00811EA4"/>
    <w:rsid w:val="0081213F"/>
    <w:rsid w:val="00812AE7"/>
    <w:rsid w:val="0081358B"/>
    <w:rsid w:val="00813E2F"/>
    <w:rsid w:val="00814A59"/>
    <w:rsid w:val="00815AEB"/>
    <w:rsid w:val="00816685"/>
    <w:rsid w:val="00817FFD"/>
    <w:rsid w:val="00820A59"/>
    <w:rsid w:val="00821A61"/>
    <w:rsid w:val="00826A25"/>
    <w:rsid w:val="00827BC0"/>
    <w:rsid w:val="008306BD"/>
    <w:rsid w:val="0083162A"/>
    <w:rsid w:val="00833431"/>
    <w:rsid w:val="00834B4E"/>
    <w:rsid w:val="00834ED7"/>
    <w:rsid w:val="00837773"/>
    <w:rsid w:val="0084258B"/>
    <w:rsid w:val="00842FD3"/>
    <w:rsid w:val="00844E6F"/>
    <w:rsid w:val="0084701F"/>
    <w:rsid w:val="008471F6"/>
    <w:rsid w:val="00847867"/>
    <w:rsid w:val="00853B76"/>
    <w:rsid w:val="00855ECC"/>
    <w:rsid w:val="008601C7"/>
    <w:rsid w:val="00860E33"/>
    <w:rsid w:val="00862617"/>
    <w:rsid w:val="0086287B"/>
    <w:rsid w:val="00862CAF"/>
    <w:rsid w:val="0086442F"/>
    <w:rsid w:val="00870BFB"/>
    <w:rsid w:val="00871EA3"/>
    <w:rsid w:val="00872C47"/>
    <w:rsid w:val="00873091"/>
    <w:rsid w:val="00873D42"/>
    <w:rsid w:val="00874B32"/>
    <w:rsid w:val="00874F61"/>
    <w:rsid w:val="00875309"/>
    <w:rsid w:val="0087641F"/>
    <w:rsid w:val="00876D85"/>
    <w:rsid w:val="00877125"/>
    <w:rsid w:val="008868F3"/>
    <w:rsid w:val="00886D0B"/>
    <w:rsid w:val="00887893"/>
    <w:rsid w:val="008918F2"/>
    <w:rsid w:val="0089420A"/>
    <w:rsid w:val="008971D4"/>
    <w:rsid w:val="008A1858"/>
    <w:rsid w:val="008A2152"/>
    <w:rsid w:val="008A53A3"/>
    <w:rsid w:val="008A5B8E"/>
    <w:rsid w:val="008B1762"/>
    <w:rsid w:val="008B1D7E"/>
    <w:rsid w:val="008B2519"/>
    <w:rsid w:val="008B2F74"/>
    <w:rsid w:val="008B5A8F"/>
    <w:rsid w:val="008C1206"/>
    <w:rsid w:val="008C2A32"/>
    <w:rsid w:val="008C4961"/>
    <w:rsid w:val="008D141B"/>
    <w:rsid w:val="008D1F59"/>
    <w:rsid w:val="008D3EFF"/>
    <w:rsid w:val="008D497B"/>
    <w:rsid w:val="008D63A0"/>
    <w:rsid w:val="008D6559"/>
    <w:rsid w:val="008D727F"/>
    <w:rsid w:val="008D729D"/>
    <w:rsid w:val="008D7558"/>
    <w:rsid w:val="008E4BD4"/>
    <w:rsid w:val="008E6727"/>
    <w:rsid w:val="008F38C3"/>
    <w:rsid w:val="008F39A2"/>
    <w:rsid w:val="008F45EA"/>
    <w:rsid w:val="008F4E8B"/>
    <w:rsid w:val="008F5761"/>
    <w:rsid w:val="008F6155"/>
    <w:rsid w:val="008F725B"/>
    <w:rsid w:val="008F753C"/>
    <w:rsid w:val="00900A4F"/>
    <w:rsid w:val="00900D96"/>
    <w:rsid w:val="00901515"/>
    <w:rsid w:val="00903E8D"/>
    <w:rsid w:val="009115F9"/>
    <w:rsid w:val="0091286E"/>
    <w:rsid w:val="0091350B"/>
    <w:rsid w:val="009207AE"/>
    <w:rsid w:val="00920C85"/>
    <w:rsid w:val="0092208A"/>
    <w:rsid w:val="00923462"/>
    <w:rsid w:val="009246B6"/>
    <w:rsid w:val="00926C42"/>
    <w:rsid w:val="0093004A"/>
    <w:rsid w:val="0093247A"/>
    <w:rsid w:val="00933CE6"/>
    <w:rsid w:val="00933F4E"/>
    <w:rsid w:val="00935FD1"/>
    <w:rsid w:val="00942794"/>
    <w:rsid w:val="00944CDB"/>
    <w:rsid w:val="00946799"/>
    <w:rsid w:val="00947089"/>
    <w:rsid w:val="00951171"/>
    <w:rsid w:val="00952952"/>
    <w:rsid w:val="009530BD"/>
    <w:rsid w:val="00954945"/>
    <w:rsid w:val="00955B6D"/>
    <w:rsid w:val="009579C2"/>
    <w:rsid w:val="00961F73"/>
    <w:rsid w:val="00963009"/>
    <w:rsid w:val="00963E2D"/>
    <w:rsid w:val="00965AFC"/>
    <w:rsid w:val="00966FEC"/>
    <w:rsid w:val="00967F5B"/>
    <w:rsid w:val="00971BD5"/>
    <w:rsid w:val="00972E5E"/>
    <w:rsid w:val="00973CED"/>
    <w:rsid w:val="00975EBC"/>
    <w:rsid w:val="0097657D"/>
    <w:rsid w:val="0098006B"/>
    <w:rsid w:val="009809F7"/>
    <w:rsid w:val="00984E1B"/>
    <w:rsid w:val="009856C6"/>
    <w:rsid w:val="0098776B"/>
    <w:rsid w:val="00987D95"/>
    <w:rsid w:val="0099124E"/>
    <w:rsid w:val="00991951"/>
    <w:rsid w:val="00991B51"/>
    <w:rsid w:val="00992018"/>
    <w:rsid w:val="0099237C"/>
    <w:rsid w:val="0099241B"/>
    <w:rsid w:val="00997CBE"/>
    <w:rsid w:val="009A07EF"/>
    <w:rsid w:val="009A19C6"/>
    <w:rsid w:val="009A1BC6"/>
    <w:rsid w:val="009A35A9"/>
    <w:rsid w:val="009A382A"/>
    <w:rsid w:val="009A3B89"/>
    <w:rsid w:val="009A7E54"/>
    <w:rsid w:val="009A7EB2"/>
    <w:rsid w:val="009B0786"/>
    <w:rsid w:val="009B0BB4"/>
    <w:rsid w:val="009B1025"/>
    <w:rsid w:val="009C010E"/>
    <w:rsid w:val="009C397C"/>
    <w:rsid w:val="009C4A32"/>
    <w:rsid w:val="009C682C"/>
    <w:rsid w:val="009C77BC"/>
    <w:rsid w:val="009D09E5"/>
    <w:rsid w:val="009D46CF"/>
    <w:rsid w:val="009D66EF"/>
    <w:rsid w:val="009D6CEE"/>
    <w:rsid w:val="009E3830"/>
    <w:rsid w:val="009E3FD9"/>
    <w:rsid w:val="009E4F63"/>
    <w:rsid w:val="009E56AB"/>
    <w:rsid w:val="009E5B84"/>
    <w:rsid w:val="009F0506"/>
    <w:rsid w:val="009F3DEF"/>
    <w:rsid w:val="009F503A"/>
    <w:rsid w:val="009F51B8"/>
    <w:rsid w:val="009F766D"/>
    <w:rsid w:val="00A03976"/>
    <w:rsid w:val="00A07BD6"/>
    <w:rsid w:val="00A147CA"/>
    <w:rsid w:val="00A150A8"/>
    <w:rsid w:val="00A15CE1"/>
    <w:rsid w:val="00A20933"/>
    <w:rsid w:val="00A20D12"/>
    <w:rsid w:val="00A214D4"/>
    <w:rsid w:val="00A21CE7"/>
    <w:rsid w:val="00A225A8"/>
    <w:rsid w:val="00A22F21"/>
    <w:rsid w:val="00A238B7"/>
    <w:rsid w:val="00A24684"/>
    <w:rsid w:val="00A24FB8"/>
    <w:rsid w:val="00A270B3"/>
    <w:rsid w:val="00A34F15"/>
    <w:rsid w:val="00A34F24"/>
    <w:rsid w:val="00A371F4"/>
    <w:rsid w:val="00A37E49"/>
    <w:rsid w:val="00A4191A"/>
    <w:rsid w:val="00A41CE8"/>
    <w:rsid w:val="00A4209B"/>
    <w:rsid w:val="00A4222D"/>
    <w:rsid w:val="00A435E7"/>
    <w:rsid w:val="00A46425"/>
    <w:rsid w:val="00A47641"/>
    <w:rsid w:val="00A47952"/>
    <w:rsid w:val="00A53E9D"/>
    <w:rsid w:val="00A60F83"/>
    <w:rsid w:val="00A665C3"/>
    <w:rsid w:val="00A6675B"/>
    <w:rsid w:val="00A66895"/>
    <w:rsid w:val="00A66DBF"/>
    <w:rsid w:val="00A67E88"/>
    <w:rsid w:val="00A703F7"/>
    <w:rsid w:val="00A70776"/>
    <w:rsid w:val="00A71645"/>
    <w:rsid w:val="00A71E77"/>
    <w:rsid w:val="00A72CB6"/>
    <w:rsid w:val="00A740A3"/>
    <w:rsid w:val="00A774A8"/>
    <w:rsid w:val="00A80458"/>
    <w:rsid w:val="00A80E10"/>
    <w:rsid w:val="00A82443"/>
    <w:rsid w:val="00A8356B"/>
    <w:rsid w:val="00A836BE"/>
    <w:rsid w:val="00A83783"/>
    <w:rsid w:val="00A845CF"/>
    <w:rsid w:val="00A86717"/>
    <w:rsid w:val="00A87719"/>
    <w:rsid w:val="00A87B16"/>
    <w:rsid w:val="00A87E84"/>
    <w:rsid w:val="00A9180E"/>
    <w:rsid w:val="00A92828"/>
    <w:rsid w:val="00A92ED9"/>
    <w:rsid w:val="00A938D6"/>
    <w:rsid w:val="00A93F5C"/>
    <w:rsid w:val="00A9455F"/>
    <w:rsid w:val="00A952CE"/>
    <w:rsid w:val="00A966EC"/>
    <w:rsid w:val="00AA1AD0"/>
    <w:rsid w:val="00AA56B3"/>
    <w:rsid w:val="00AA6263"/>
    <w:rsid w:val="00AA661E"/>
    <w:rsid w:val="00AA77B4"/>
    <w:rsid w:val="00AB33CC"/>
    <w:rsid w:val="00AB7981"/>
    <w:rsid w:val="00AC07A3"/>
    <w:rsid w:val="00AC19CB"/>
    <w:rsid w:val="00AC1FAF"/>
    <w:rsid w:val="00AC2D38"/>
    <w:rsid w:val="00AC3A0E"/>
    <w:rsid w:val="00AC5938"/>
    <w:rsid w:val="00AC6434"/>
    <w:rsid w:val="00AD1462"/>
    <w:rsid w:val="00AD3151"/>
    <w:rsid w:val="00AD3563"/>
    <w:rsid w:val="00AD5D27"/>
    <w:rsid w:val="00AE04C1"/>
    <w:rsid w:val="00AE29EE"/>
    <w:rsid w:val="00AE2C24"/>
    <w:rsid w:val="00AE6BAD"/>
    <w:rsid w:val="00AE6D47"/>
    <w:rsid w:val="00AE7AD6"/>
    <w:rsid w:val="00AF0EB6"/>
    <w:rsid w:val="00AF36BA"/>
    <w:rsid w:val="00AF429F"/>
    <w:rsid w:val="00AF5CCA"/>
    <w:rsid w:val="00AF6524"/>
    <w:rsid w:val="00B00052"/>
    <w:rsid w:val="00B037B9"/>
    <w:rsid w:val="00B03CE1"/>
    <w:rsid w:val="00B07198"/>
    <w:rsid w:val="00B1251B"/>
    <w:rsid w:val="00B146A8"/>
    <w:rsid w:val="00B21550"/>
    <w:rsid w:val="00B2205B"/>
    <w:rsid w:val="00B22134"/>
    <w:rsid w:val="00B249F0"/>
    <w:rsid w:val="00B24B03"/>
    <w:rsid w:val="00B3113C"/>
    <w:rsid w:val="00B3218D"/>
    <w:rsid w:val="00B3615C"/>
    <w:rsid w:val="00B36949"/>
    <w:rsid w:val="00B40466"/>
    <w:rsid w:val="00B404C3"/>
    <w:rsid w:val="00B43351"/>
    <w:rsid w:val="00B435EB"/>
    <w:rsid w:val="00B43A8D"/>
    <w:rsid w:val="00B445D9"/>
    <w:rsid w:val="00B45781"/>
    <w:rsid w:val="00B457EC"/>
    <w:rsid w:val="00B469AE"/>
    <w:rsid w:val="00B4716E"/>
    <w:rsid w:val="00B530DC"/>
    <w:rsid w:val="00B54753"/>
    <w:rsid w:val="00B55049"/>
    <w:rsid w:val="00B56DA9"/>
    <w:rsid w:val="00B57431"/>
    <w:rsid w:val="00B5764E"/>
    <w:rsid w:val="00B614BE"/>
    <w:rsid w:val="00B63F6A"/>
    <w:rsid w:val="00B64506"/>
    <w:rsid w:val="00B71346"/>
    <w:rsid w:val="00B71705"/>
    <w:rsid w:val="00B71CB8"/>
    <w:rsid w:val="00B72836"/>
    <w:rsid w:val="00B73293"/>
    <w:rsid w:val="00B7456C"/>
    <w:rsid w:val="00B74589"/>
    <w:rsid w:val="00B74F98"/>
    <w:rsid w:val="00B76563"/>
    <w:rsid w:val="00B76AE2"/>
    <w:rsid w:val="00B77AAA"/>
    <w:rsid w:val="00B80C02"/>
    <w:rsid w:val="00B81969"/>
    <w:rsid w:val="00B81AC4"/>
    <w:rsid w:val="00B82A3C"/>
    <w:rsid w:val="00B86AA3"/>
    <w:rsid w:val="00B920ED"/>
    <w:rsid w:val="00B94C83"/>
    <w:rsid w:val="00B976FE"/>
    <w:rsid w:val="00BA04DD"/>
    <w:rsid w:val="00BA094A"/>
    <w:rsid w:val="00BA4814"/>
    <w:rsid w:val="00BA5DFB"/>
    <w:rsid w:val="00BB0EAB"/>
    <w:rsid w:val="00BB3400"/>
    <w:rsid w:val="00BB41BE"/>
    <w:rsid w:val="00BB490A"/>
    <w:rsid w:val="00BB5322"/>
    <w:rsid w:val="00BB5BF1"/>
    <w:rsid w:val="00BB691D"/>
    <w:rsid w:val="00BB75C5"/>
    <w:rsid w:val="00BC0630"/>
    <w:rsid w:val="00BC16C0"/>
    <w:rsid w:val="00BC19A7"/>
    <w:rsid w:val="00BC5EE3"/>
    <w:rsid w:val="00BC6492"/>
    <w:rsid w:val="00BC77DB"/>
    <w:rsid w:val="00BD47C5"/>
    <w:rsid w:val="00BE04EC"/>
    <w:rsid w:val="00BE1A30"/>
    <w:rsid w:val="00BE247E"/>
    <w:rsid w:val="00BE2EA4"/>
    <w:rsid w:val="00BE3176"/>
    <w:rsid w:val="00BE3AC4"/>
    <w:rsid w:val="00BF191C"/>
    <w:rsid w:val="00BF3783"/>
    <w:rsid w:val="00BF5203"/>
    <w:rsid w:val="00BF5233"/>
    <w:rsid w:val="00BF61CF"/>
    <w:rsid w:val="00BF656A"/>
    <w:rsid w:val="00BF6624"/>
    <w:rsid w:val="00BF6950"/>
    <w:rsid w:val="00BF7BD7"/>
    <w:rsid w:val="00C0003A"/>
    <w:rsid w:val="00C019C0"/>
    <w:rsid w:val="00C0366F"/>
    <w:rsid w:val="00C03F94"/>
    <w:rsid w:val="00C100A7"/>
    <w:rsid w:val="00C10E57"/>
    <w:rsid w:val="00C12D48"/>
    <w:rsid w:val="00C140AA"/>
    <w:rsid w:val="00C16489"/>
    <w:rsid w:val="00C16EFB"/>
    <w:rsid w:val="00C17175"/>
    <w:rsid w:val="00C17D93"/>
    <w:rsid w:val="00C2263E"/>
    <w:rsid w:val="00C226D5"/>
    <w:rsid w:val="00C22AA3"/>
    <w:rsid w:val="00C2500C"/>
    <w:rsid w:val="00C3039B"/>
    <w:rsid w:val="00C31AE1"/>
    <w:rsid w:val="00C33038"/>
    <w:rsid w:val="00C3400A"/>
    <w:rsid w:val="00C35613"/>
    <w:rsid w:val="00C3582A"/>
    <w:rsid w:val="00C43F89"/>
    <w:rsid w:val="00C47B75"/>
    <w:rsid w:val="00C47DBE"/>
    <w:rsid w:val="00C5021A"/>
    <w:rsid w:val="00C50283"/>
    <w:rsid w:val="00C52EFD"/>
    <w:rsid w:val="00C53686"/>
    <w:rsid w:val="00C542FE"/>
    <w:rsid w:val="00C544AE"/>
    <w:rsid w:val="00C54563"/>
    <w:rsid w:val="00C55282"/>
    <w:rsid w:val="00C55CFA"/>
    <w:rsid w:val="00C56538"/>
    <w:rsid w:val="00C6074D"/>
    <w:rsid w:val="00C62222"/>
    <w:rsid w:val="00C63CF3"/>
    <w:rsid w:val="00C63E31"/>
    <w:rsid w:val="00C64FE1"/>
    <w:rsid w:val="00C66EE2"/>
    <w:rsid w:val="00C74AB8"/>
    <w:rsid w:val="00C75D34"/>
    <w:rsid w:val="00C77D62"/>
    <w:rsid w:val="00C8032B"/>
    <w:rsid w:val="00C81C76"/>
    <w:rsid w:val="00C8209D"/>
    <w:rsid w:val="00C84D78"/>
    <w:rsid w:val="00C85FEA"/>
    <w:rsid w:val="00C86447"/>
    <w:rsid w:val="00C871A6"/>
    <w:rsid w:val="00C87610"/>
    <w:rsid w:val="00C91808"/>
    <w:rsid w:val="00C92C1A"/>
    <w:rsid w:val="00C958E0"/>
    <w:rsid w:val="00C95B7F"/>
    <w:rsid w:val="00C95E93"/>
    <w:rsid w:val="00C973B6"/>
    <w:rsid w:val="00C977CB"/>
    <w:rsid w:val="00C97D07"/>
    <w:rsid w:val="00CA0DBD"/>
    <w:rsid w:val="00CB02FB"/>
    <w:rsid w:val="00CB305E"/>
    <w:rsid w:val="00CB37F6"/>
    <w:rsid w:val="00CB4F1F"/>
    <w:rsid w:val="00CB652B"/>
    <w:rsid w:val="00CB7F61"/>
    <w:rsid w:val="00CC06E7"/>
    <w:rsid w:val="00CC091E"/>
    <w:rsid w:val="00CC16E2"/>
    <w:rsid w:val="00CC3245"/>
    <w:rsid w:val="00CC3345"/>
    <w:rsid w:val="00CC5CD0"/>
    <w:rsid w:val="00CC5D07"/>
    <w:rsid w:val="00CC5D94"/>
    <w:rsid w:val="00CC6BF6"/>
    <w:rsid w:val="00CC7173"/>
    <w:rsid w:val="00CD7E6B"/>
    <w:rsid w:val="00CE05DA"/>
    <w:rsid w:val="00CE2157"/>
    <w:rsid w:val="00CE5E92"/>
    <w:rsid w:val="00CE761D"/>
    <w:rsid w:val="00CE78F8"/>
    <w:rsid w:val="00CF59C8"/>
    <w:rsid w:val="00D0293C"/>
    <w:rsid w:val="00D04BA4"/>
    <w:rsid w:val="00D04D57"/>
    <w:rsid w:val="00D04FE0"/>
    <w:rsid w:val="00D07D95"/>
    <w:rsid w:val="00D104C0"/>
    <w:rsid w:val="00D12C70"/>
    <w:rsid w:val="00D12F35"/>
    <w:rsid w:val="00D1312B"/>
    <w:rsid w:val="00D14E48"/>
    <w:rsid w:val="00D14EE1"/>
    <w:rsid w:val="00D1518F"/>
    <w:rsid w:val="00D16287"/>
    <w:rsid w:val="00D163BA"/>
    <w:rsid w:val="00D16BE8"/>
    <w:rsid w:val="00D17B3B"/>
    <w:rsid w:val="00D17BA1"/>
    <w:rsid w:val="00D21CA5"/>
    <w:rsid w:val="00D227E5"/>
    <w:rsid w:val="00D22E05"/>
    <w:rsid w:val="00D242FB"/>
    <w:rsid w:val="00D2482F"/>
    <w:rsid w:val="00D25064"/>
    <w:rsid w:val="00D27E6D"/>
    <w:rsid w:val="00D30DDF"/>
    <w:rsid w:val="00D33E3D"/>
    <w:rsid w:val="00D34193"/>
    <w:rsid w:val="00D35861"/>
    <w:rsid w:val="00D35A81"/>
    <w:rsid w:val="00D367CE"/>
    <w:rsid w:val="00D40FA6"/>
    <w:rsid w:val="00D41EA1"/>
    <w:rsid w:val="00D42510"/>
    <w:rsid w:val="00D45620"/>
    <w:rsid w:val="00D45750"/>
    <w:rsid w:val="00D46B8C"/>
    <w:rsid w:val="00D51FF9"/>
    <w:rsid w:val="00D55B57"/>
    <w:rsid w:val="00D562BB"/>
    <w:rsid w:val="00D56633"/>
    <w:rsid w:val="00D570A3"/>
    <w:rsid w:val="00D629D3"/>
    <w:rsid w:val="00D67CAF"/>
    <w:rsid w:val="00D7357E"/>
    <w:rsid w:val="00D7378A"/>
    <w:rsid w:val="00D766FF"/>
    <w:rsid w:val="00D826C1"/>
    <w:rsid w:val="00D83382"/>
    <w:rsid w:val="00D840ED"/>
    <w:rsid w:val="00D9156A"/>
    <w:rsid w:val="00D92854"/>
    <w:rsid w:val="00D93288"/>
    <w:rsid w:val="00D94C18"/>
    <w:rsid w:val="00D954CB"/>
    <w:rsid w:val="00DA066C"/>
    <w:rsid w:val="00DA2A5D"/>
    <w:rsid w:val="00DA668E"/>
    <w:rsid w:val="00DB19AF"/>
    <w:rsid w:val="00DB5E2F"/>
    <w:rsid w:val="00DB620E"/>
    <w:rsid w:val="00DB7B9B"/>
    <w:rsid w:val="00DC0AE9"/>
    <w:rsid w:val="00DC5A0D"/>
    <w:rsid w:val="00DD00E3"/>
    <w:rsid w:val="00DD0242"/>
    <w:rsid w:val="00DD04FB"/>
    <w:rsid w:val="00DD0891"/>
    <w:rsid w:val="00DD76EC"/>
    <w:rsid w:val="00DE0E3F"/>
    <w:rsid w:val="00DE1096"/>
    <w:rsid w:val="00DE1E5D"/>
    <w:rsid w:val="00DE272E"/>
    <w:rsid w:val="00DE3643"/>
    <w:rsid w:val="00DE47F3"/>
    <w:rsid w:val="00DE4A15"/>
    <w:rsid w:val="00DE543E"/>
    <w:rsid w:val="00DF1791"/>
    <w:rsid w:val="00DF26CF"/>
    <w:rsid w:val="00DF5364"/>
    <w:rsid w:val="00DF684D"/>
    <w:rsid w:val="00E01859"/>
    <w:rsid w:val="00E02759"/>
    <w:rsid w:val="00E03B87"/>
    <w:rsid w:val="00E057CB"/>
    <w:rsid w:val="00E05C6D"/>
    <w:rsid w:val="00E11D0D"/>
    <w:rsid w:val="00E124F1"/>
    <w:rsid w:val="00E12CD7"/>
    <w:rsid w:val="00E12EE3"/>
    <w:rsid w:val="00E14FD4"/>
    <w:rsid w:val="00E1534D"/>
    <w:rsid w:val="00E155F9"/>
    <w:rsid w:val="00E16C02"/>
    <w:rsid w:val="00E16DE5"/>
    <w:rsid w:val="00E20882"/>
    <w:rsid w:val="00E258AF"/>
    <w:rsid w:val="00E25AB8"/>
    <w:rsid w:val="00E26219"/>
    <w:rsid w:val="00E26655"/>
    <w:rsid w:val="00E33587"/>
    <w:rsid w:val="00E348ED"/>
    <w:rsid w:val="00E34EEB"/>
    <w:rsid w:val="00E34FDE"/>
    <w:rsid w:val="00E439CD"/>
    <w:rsid w:val="00E44111"/>
    <w:rsid w:val="00E468E3"/>
    <w:rsid w:val="00E46957"/>
    <w:rsid w:val="00E46C71"/>
    <w:rsid w:val="00E47405"/>
    <w:rsid w:val="00E50831"/>
    <w:rsid w:val="00E520AF"/>
    <w:rsid w:val="00E522D7"/>
    <w:rsid w:val="00E53665"/>
    <w:rsid w:val="00E53AA2"/>
    <w:rsid w:val="00E545AD"/>
    <w:rsid w:val="00E55EA9"/>
    <w:rsid w:val="00E571DF"/>
    <w:rsid w:val="00E60492"/>
    <w:rsid w:val="00E61A7C"/>
    <w:rsid w:val="00E64A20"/>
    <w:rsid w:val="00E6507B"/>
    <w:rsid w:val="00E66D57"/>
    <w:rsid w:val="00E66DBF"/>
    <w:rsid w:val="00E67B22"/>
    <w:rsid w:val="00E67BFD"/>
    <w:rsid w:val="00E67C82"/>
    <w:rsid w:val="00E71600"/>
    <w:rsid w:val="00E73265"/>
    <w:rsid w:val="00E7680C"/>
    <w:rsid w:val="00E81454"/>
    <w:rsid w:val="00E85123"/>
    <w:rsid w:val="00E8539D"/>
    <w:rsid w:val="00E867C8"/>
    <w:rsid w:val="00E87C76"/>
    <w:rsid w:val="00E920D5"/>
    <w:rsid w:val="00E927E5"/>
    <w:rsid w:val="00E93606"/>
    <w:rsid w:val="00E93DF3"/>
    <w:rsid w:val="00E97B33"/>
    <w:rsid w:val="00E97DE8"/>
    <w:rsid w:val="00EA04BB"/>
    <w:rsid w:val="00EA188F"/>
    <w:rsid w:val="00EA3135"/>
    <w:rsid w:val="00EA3254"/>
    <w:rsid w:val="00EA46FF"/>
    <w:rsid w:val="00EA5EA9"/>
    <w:rsid w:val="00EA6154"/>
    <w:rsid w:val="00EA65D2"/>
    <w:rsid w:val="00EA7E93"/>
    <w:rsid w:val="00EB140B"/>
    <w:rsid w:val="00EB1C87"/>
    <w:rsid w:val="00EB1D1B"/>
    <w:rsid w:val="00EB301A"/>
    <w:rsid w:val="00EB3614"/>
    <w:rsid w:val="00EB3A29"/>
    <w:rsid w:val="00EB3D62"/>
    <w:rsid w:val="00EB4173"/>
    <w:rsid w:val="00EB45F3"/>
    <w:rsid w:val="00EC09FA"/>
    <w:rsid w:val="00EC0C58"/>
    <w:rsid w:val="00EC1A4D"/>
    <w:rsid w:val="00EC1F6F"/>
    <w:rsid w:val="00ED0FE1"/>
    <w:rsid w:val="00ED3364"/>
    <w:rsid w:val="00ED4992"/>
    <w:rsid w:val="00ED5154"/>
    <w:rsid w:val="00ED5BD4"/>
    <w:rsid w:val="00ED6DE1"/>
    <w:rsid w:val="00EE1F68"/>
    <w:rsid w:val="00EE1FBB"/>
    <w:rsid w:val="00EF2668"/>
    <w:rsid w:val="00EF3B01"/>
    <w:rsid w:val="00EF432A"/>
    <w:rsid w:val="00EF545B"/>
    <w:rsid w:val="00EF5E24"/>
    <w:rsid w:val="00F0075A"/>
    <w:rsid w:val="00F00F41"/>
    <w:rsid w:val="00F04DE2"/>
    <w:rsid w:val="00F1024B"/>
    <w:rsid w:val="00F105B4"/>
    <w:rsid w:val="00F10AD7"/>
    <w:rsid w:val="00F10B0D"/>
    <w:rsid w:val="00F1424C"/>
    <w:rsid w:val="00F15F40"/>
    <w:rsid w:val="00F17781"/>
    <w:rsid w:val="00F20DE7"/>
    <w:rsid w:val="00F22E2F"/>
    <w:rsid w:val="00F232F6"/>
    <w:rsid w:val="00F23610"/>
    <w:rsid w:val="00F303CA"/>
    <w:rsid w:val="00F31C7E"/>
    <w:rsid w:val="00F326CD"/>
    <w:rsid w:val="00F3306E"/>
    <w:rsid w:val="00F34231"/>
    <w:rsid w:val="00F351F9"/>
    <w:rsid w:val="00F4363E"/>
    <w:rsid w:val="00F44362"/>
    <w:rsid w:val="00F444CE"/>
    <w:rsid w:val="00F44C8B"/>
    <w:rsid w:val="00F45307"/>
    <w:rsid w:val="00F575EC"/>
    <w:rsid w:val="00F60C54"/>
    <w:rsid w:val="00F60E30"/>
    <w:rsid w:val="00F613E9"/>
    <w:rsid w:val="00F61544"/>
    <w:rsid w:val="00F63C11"/>
    <w:rsid w:val="00F714CA"/>
    <w:rsid w:val="00F71907"/>
    <w:rsid w:val="00F72B21"/>
    <w:rsid w:val="00F75914"/>
    <w:rsid w:val="00F8294B"/>
    <w:rsid w:val="00F842A2"/>
    <w:rsid w:val="00F8604C"/>
    <w:rsid w:val="00F86DBF"/>
    <w:rsid w:val="00F87090"/>
    <w:rsid w:val="00F91A08"/>
    <w:rsid w:val="00F91CCA"/>
    <w:rsid w:val="00F946CB"/>
    <w:rsid w:val="00FA0A8C"/>
    <w:rsid w:val="00FA2979"/>
    <w:rsid w:val="00FA33F1"/>
    <w:rsid w:val="00FA6F46"/>
    <w:rsid w:val="00FB1A79"/>
    <w:rsid w:val="00FB1EBE"/>
    <w:rsid w:val="00FB2441"/>
    <w:rsid w:val="00FB2A9E"/>
    <w:rsid w:val="00FB4E57"/>
    <w:rsid w:val="00FC1E63"/>
    <w:rsid w:val="00FC42A4"/>
    <w:rsid w:val="00FC66A3"/>
    <w:rsid w:val="00FC6DAE"/>
    <w:rsid w:val="00FD0BDD"/>
    <w:rsid w:val="00FD0F53"/>
    <w:rsid w:val="00FD2E05"/>
    <w:rsid w:val="00FD702D"/>
    <w:rsid w:val="00FD7643"/>
    <w:rsid w:val="00FE04D5"/>
    <w:rsid w:val="00FE05DB"/>
    <w:rsid w:val="00FE1C69"/>
    <w:rsid w:val="00FE20A8"/>
    <w:rsid w:val="00FE2D91"/>
    <w:rsid w:val="00FE36F9"/>
    <w:rsid w:val="00FE45F5"/>
    <w:rsid w:val="00FE4E3E"/>
    <w:rsid w:val="00FE622A"/>
    <w:rsid w:val="00FE6ED2"/>
    <w:rsid w:val="00FF395B"/>
    <w:rsid w:val="00FF4E25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DD1F4"/>
  <w15:chartTrackingRefBased/>
  <w15:docId w15:val="{C77B688A-22F8-4AEB-88F8-520E4591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F19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F19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3F19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3F19"/>
    <w:pPr>
      <w:keepNext/>
      <w:tabs>
        <w:tab w:val="left" w:pos="360"/>
        <w:tab w:val="num" w:pos="720"/>
        <w:tab w:val="left" w:pos="1080"/>
        <w:tab w:val="left" w:pos="1800"/>
        <w:tab w:val="left" w:pos="2160"/>
        <w:tab w:val="left" w:pos="2520"/>
        <w:tab w:val="left" w:pos="2880"/>
      </w:tabs>
      <w:spacing w:line="300" w:lineRule="auto"/>
      <w:ind w:left="720" w:hanging="360"/>
      <w:outlineLvl w:val="3"/>
    </w:pPr>
    <w:rPr>
      <w:rFonts w:ascii="Garamond" w:hAnsi="Garamond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3F19"/>
    <w:pPr>
      <w:keepNext/>
      <w:numPr>
        <w:numId w:val="2"/>
      </w:numPr>
      <w:tabs>
        <w:tab w:val="left" w:pos="360"/>
        <w:tab w:val="left" w:pos="1080"/>
        <w:tab w:val="left" w:pos="1800"/>
        <w:tab w:val="left" w:pos="2160"/>
        <w:tab w:val="left" w:pos="2520"/>
        <w:tab w:val="left" w:pos="2880"/>
      </w:tabs>
      <w:spacing w:line="30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3F19"/>
    <w:pPr>
      <w:keepNext/>
      <w:ind w:left="3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3F19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0E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B0E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B0E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BB0EAB"/>
    <w:rPr>
      <w:rFonts w:ascii="Garamond" w:hAnsi="Garamond" w:cs="Arial"/>
      <w:b/>
      <w:bCs/>
      <w:sz w:val="22"/>
      <w:szCs w:val="24"/>
      <w:lang w:val="en-US" w:eastAsia="en-US" w:bidi="ar-SA"/>
    </w:rPr>
  </w:style>
  <w:style w:type="character" w:customStyle="1" w:styleId="Heading5Char">
    <w:name w:val="Heading 5 Char"/>
    <w:link w:val="Heading5"/>
    <w:uiPriority w:val="99"/>
    <w:locked/>
    <w:rsid w:val="00BB0EAB"/>
    <w:rPr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locked/>
    <w:rsid w:val="00BB0EAB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BB0EAB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03F19"/>
    <w:pPr>
      <w:tabs>
        <w:tab w:val="left" w:pos="-144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jc w:val="both"/>
    </w:pPr>
    <w:rPr>
      <w:rFonts w:ascii="Garamond" w:hAnsi="Garamond"/>
    </w:rPr>
  </w:style>
  <w:style w:type="character" w:customStyle="1" w:styleId="BodyTextChar">
    <w:name w:val="Body Text Char"/>
    <w:link w:val="BodyText"/>
    <w:uiPriority w:val="99"/>
    <w:semiHidden/>
    <w:locked/>
    <w:rsid w:val="00BB0EA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0EAB"/>
    <w:rPr>
      <w:rFonts w:cs="Times New Roman"/>
      <w:sz w:val="2"/>
    </w:rPr>
  </w:style>
  <w:style w:type="paragraph" w:customStyle="1" w:styleId="Level2">
    <w:name w:val="Level 2"/>
    <w:basedOn w:val="Normal"/>
    <w:uiPriority w:val="99"/>
    <w:rsid w:val="00163259"/>
    <w:pPr>
      <w:widowControl w:val="0"/>
      <w:tabs>
        <w:tab w:val="num" w:pos="1800"/>
      </w:tabs>
      <w:autoSpaceDE w:val="0"/>
      <w:autoSpaceDN w:val="0"/>
      <w:adjustRightInd w:val="0"/>
      <w:ind w:left="720" w:hanging="360"/>
      <w:outlineLvl w:val="1"/>
    </w:pPr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unhideWhenUsed/>
    <w:rsid w:val="00784B1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84B14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B728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Gateway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Valued Gateway Client</dc:creator>
  <cp:keywords/>
  <dc:description/>
  <cp:lastModifiedBy>Sheila Hoffman</cp:lastModifiedBy>
  <cp:revision>2</cp:revision>
  <cp:lastPrinted>2019-12-05T21:11:00Z</cp:lastPrinted>
  <dcterms:created xsi:type="dcterms:W3CDTF">2020-01-27T23:53:00Z</dcterms:created>
  <dcterms:modified xsi:type="dcterms:W3CDTF">2020-01-27T23:53:00Z</dcterms:modified>
</cp:coreProperties>
</file>